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8C5A7D" w14:paraId="039ECB48" w14:textId="77777777" w:rsidTr="00663A90">
        <w:tc>
          <w:tcPr>
            <w:tcW w:w="9640" w:type="dxa"/>
            <w:shd w:val="clear" w:color="auto" w:fill="DAE9F7" w:themeFill="text2" w:themeFillTint="1A"/>
            <w:vAlign w:val="center"/>
          </w:tcPr>
          <w:p w14:paraId="75882921" w14:textId="60074CC2" w:rsidR="004F28CA" w:rsidRPr="004F28CA" w:rsidRDefault="008C5A7D" w:rsidP="008C5A7D">
            <w:pPr>
              <w:rPr>
                <w:rFonts w:ascii="Helvetica" w:hAnsi="Helvetica" w:cs="Helvetica"/>
                <w:i/>
                <w:sz w:val="20"/>
                <w:szCs w:val="20"/>
              </w:rPr>
            </w:pPr>
            <w:r w:rsidRPr="007300D8">
              <w:rPr>
                <w:rFonts w:ascii="Helvetica" w:hAnsi="Helvetica" w:cs="Helvetica"/>
                <w:i/>
                <w:sz w:val="20"/>
                <w:szCs w:val="20"/>
              </w:rPr>
              <w:t xml:space="preserve">El presente documento deberá ser diligenciado teniendo en cuenta lo establecido en el </w:t>
            </w:r>
            <w:r w:rsidRPr="007300D8">
              <w:rPr>
                <w:rFonts w:ascii="Helvetica" w:hAnsi="Helvetica" w:cs="Helvetica"/>
                <w:b/>
                <w:i/>
                <w:sz w:val="20"/>
                <w:szCs w:val="20"/>
              </w:rPr>
              <w:t>Manual para la elaboración y presentación de Trabajos de Grado</w:t>
            </w:r>
            <w:r w:rsidRPr="007300D8">
              <w:rPr>
                <w:rFonts w:ascii="Helvetica" w:hAnsi="Helvetica" w:cs="Helvetica"/>
                <w:i/>
                <w:sz w:val="20"/>
                <w:szCs w:val="20"/>
              </w:rPr>
              <w:t xml:space="preserve"> (Unitec, 202</w:t>
            </w:r>
            <w:r w:rsidR="00595267">
              <w:rPr>
                <w:rFonts w:ascii="Helvetica" w:hAnsi="Helvetica" w:cs="Helvetica"/>
                <w:i/>
                <w:sz w:val="20"/>
                <w:szCs w:val="20"/>
              </w:rPr>
              <w:t>4</w:t>
            </w:r>
            <w:r w:rsidRPr="007300D8">
              <w:rPr>
                <w:rFonts w:ascii="Helvetica" w:hAnsi="Helvetica" w:cs="Helvetica"/>
                <w:i/>
                <w:sz w:val="20"/>
                <w:szCs w:val="20"/>
              </w:rPr>
              <w:t>)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.</w:t>
            </w:r>
          </w:p>
        </w:tc>
      </w:tr>
      <w:tr w:rsidR="004F28CA" w14:paraId="5EA5BC57" w14:textId="77777777" w:rsidTr="004F28CA">
        <w:tc>
          <w:tcPr>
            <w:tcW w:w="9640" w:type="dxa"/>
            <w:shd w:val="clear" w:color="auto" w:fill="FFFFFF" w:themeFill="background1"/>
            <w:vAlign w:val="center"/>
          </w:tcPr>
          <w:p w14:paraId="1C22F42F" w14:textId="526ABDA2" w:rsidR="00595267" w:rsidRPr="00595267" w:rsidRDefault="00595267" w:rsidP="00595267">
            <w:pPr>
              <w:pStyle w:val="Prrafodelista"/>
              <w:ind w:left="462"/>
              <w:rPr>
                <w:rFonts w:ascii="Helvetica" w:hAnsi="Helvetica" w:cs="Helvetica"/>
                <w:i/>
                <w:sz w:val="20"/>
                <w:szCs w:val="20"/>
              </w:rPr>
            </w:pPr>
          </w:p>
          <w:p w14:paraId="603D61FA" w14:textId="288BF42C" w:rsidR="004F28CA" w:rsidRPr="004F28CA" w:rsidRDefault="004F28CA" w:rsidP="004F28CA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Diligenciamiento obligatorio: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 xml:space="preserve">La sección de Información General debe ser diligenciada en su totalidad en todos los casos, independientemente 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el tipo de opción de grado.</w:t>
            </w:r>
          </w:p>
          <w:p w14:paraId="780D549D" w14:textId="35C34CD8" w:rsidR="004F28CA" w:rsidRPr="004F28CA" w:rsidRDefault="004F28CA" w:rsidP="004F28CA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Diligenciamiento según modalidad o tipo de investigación:</w:t>
            </w:r>
            <w:r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 xml:space="preserve">Una vez completada la Información General, deberá diligenciarse únicamente el apartado correspondiente 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el tipo de opción de grado</w:t>
            </w: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seleccionada.</w:t>
            </w:r>
          </w:p>
          <w:p w14:paraId="68BF134E" w14:textId="630A7728" w:rsidR="004F28CA" w:rsidRPr="004F28CA" w:rsidRDefault="004F28CA" w:rsidP="004F28CA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No diligenciar secciones no aplicables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: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Los apartados que no correspondan a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l tipo de opción de grado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no deben ser diligenciados.</w:t>
            </w:r>
          </w:p>
          <w:p w14:paraId="62621B97" w14:textId="35D72EE3" w:rsidR="004F28CA" w:rsidRPr="004F28CA" w:rsidRDefault="004F28CA" w:rsidP="004F28CA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Impresión del formato: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En caso de requerirse impresión, solo deberá imprimirse la sección de Información General y el apartado correspondiente al tipo de investigación aplicable, evitando la impresión de secciones no diligenciadas.</w:t>
            </w:r>
          </w:p>
          <w:p w14:paraId="466653B2" w14:textId="77777777" w:rsidR="004F28CA" w:rsidRPr="007300D8" w:rsidRDefault="004F28CA" w:rsidP="008C5A7D">
            <w:pPr>
              <w:rPr>
                <w:rFonts w:ascii="Helvetica" w:hAnsi="Helvetica" w:cs="Helvetica"/>
                <w:i/>
                <w:sz w:val="20"/>
                <w:szCs w:val="20"/>
              </w:rPr>
            </w:pPr>
          </w:p>
        </w:tc>
      </w:tr>
    </w:tbl>
    <w:tbl>
      <w:tblPr>
        <w:tblW w:w="54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822"/>
      </w:tblGrid>
      <w:tr w:rsidR="004F28CA" w:rsidRPr="00E91375" w14:paraId="67726D6F" w14:textId="77777777" w:rsidTr="00DF6E4D">
        <w:trPr>
          <w:trHeight w:val="341"/>
          <w:jc w:val="center"/>
        </w:trPr>
        <w:tc>
          <w:tcPr>
            <w:tcW w:w="5000" w:type="pct"/>
            <w:gridSpan w:val="2"/>
            <w:shd w:val="clear" w:color="auto" w:fill="003A5D"/>
            <w:vAlign w:val="center"/>
          </w:tcPr>
          <w:p w14:paraId="27E3C111" w14:textId="24EB8E12" w:rsidR="004F28CA" w:rsidRPr="00E91375" w:rsidRDefault="004F28CA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 w:rsidRPr="00816FCF">
              <w:rPr>
                <w:rFonts w:ascii="Helvetica" w:hAnsi="Helvetica" w:cs="Helvetica"/>
                <w:b/>
                <w:bCs/>
                <w:color w:val="FFFFFF" w:themeColor="background1"/>
                <w:sz w:val="22"/>
                <w:szCs w:val="22"/>
              </w:rPr>
              <w:t>1. INFORMACIÓN GENERAL DE LA PROPUESTA</w:t>
            </w:r>
          </w:p>
        </w:tc>
      </w:tr>
      <w:tr w:rsidR="00E91375" w:rsidRPr="00E91375" w14:paraId="5C2E952F" w14:textId="77777777" w:rsidTr="00DF6E4D">
        <w:trPr>
          <w:trHeight w:val="293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119FE150" w14:textId="77777777" w:rsidR="00E91375" w:rsidRPr="00046C2F" w:rsidRDefault="00E91375" w:rsidP="00844A46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_tradnl"/>
                <w14:ligatures w14:val="none"/>
              </w:rPr>
            </w:pPr>
            <w:r w:rsidRPr="00046C2F"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 xml:space="preserve">Fecha: 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D936FA3" w14:textId="77777777" w:rsidR="00E91375" w:rsidRPr="00E91375" w:rsidRDefault="00E91375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950ADB" w:rsidRPr="00E91375" w14:paraId="3EAB467D" w14:textId="77777777" w:rsidTr="00DF6E4D">
        <w:trPr>
          <w:trHeight w:val="398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0F45B540" w14:textId="6E265162" w:rsidR="00950ADB" w:rsidRPr="00046C2F" w:rsidRDefault="00950ADB" w:rsidP="00844A46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</w:pPr>
            <w:r w:rsidRPr="00046C2F"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Escuela: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046FED8" w14:textId="77777777" w:rsidR="00950ADB" w:rsidRPr="00E91375" w:rsidRDefault="00950ADB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E91375" w:rsidRPr="00E91375" w14:paraId="569AD0B2" w14:textId="77777777" w:rsidTr="00DF6E4D">
        <w:trPr>
          <w:trHeight w:val="436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021E052B" w14:textId="0382CB48" w:rsidR="00E91375" w:rsidRPr="00046C2F" w:rsidRDefault="00E91375" w:rsidP="00844A46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</w:pPr>
            <w:r w:rsidRPr="00046C2F"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Título de</w:t>
            </w:r>
            <w:r w:rsidR="00950ADB" w:rsidRPr="00046C2F"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l proyecto</w:t>
            </w:r>
            <w:r w:rsidRPr="00046C2F"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: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4B8F4F9" w14:textId="77777777" w:rsidR="00E91375" w:rsidRPr="00E91375" w:rsidRDefault="00E91375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E91375" w:rsidRPr="00E91375" w14:paraId="38FDA602" w14:textId="77777777" w:rsidTr="00DF6E4D">
        <w:trPr>
          <w:trHeight w:val="656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0C451E26" w14:textId="2BF5EC40" w:rsidR="00E91375" w:rsidRPr="00046C2F" w:rsidRDefault="00663A90" w:rsidP="00844A46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</w:pPr>
            <w:r w:rsidRPr="00046C2F">
              <w:rPr>
                <w:rFonts w:ascii="Helvetica" w:eastAsia="Times New Roman" w:hAnsi="Helvetica" w:cs="Helvetica"/>
                <w:b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Opción de Grado: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90091CA" w14:textId="7DBC107A" w:rsidR="00E91375" w:rsidRDefault="00950ADB" w:rsidP="00431131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noProof/>
                <w:kern w:val="0"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38945E" wp14:editId="6CD1FF42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38735</wp:posOffset>
                      </wp:positionV>
                      <wp:extent cx="190500" cy="171450"/>
                      <wp:effectExtent l="0" t="0" r="19050" b="19050"/>
                      <wp:wrapNone/>
                      <wp:docPr id="119437694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1250D6" w14:textId="77777777" w:rsidR="00950ADB" w:rsidRDefault="00950A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3894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176pt;margin-top:3.05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" fillcolor="white [3201]" strokecolor="black [3200]" strokeweight="1pt">
                      <v:textbox>
                        <w:txbxContent>
                          <w:p w14:paraId="141250D6" w14:textId="77777777" w:rsidR="00950ADB" w:rsidRDefault="00950ADB"/>
                        </w:txbxContent>
                      </v:textbox>
                    </v:shape>
                  </w:pict>
                </mc:Fallback>
              </mc:AlternateContent>
            </w:r>
            <w:r w:rsidR="00663A90"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 xml:space="preserve">Trabajo de Investigación    </w:t>
            </w:r>
          </w:p>
          <w:p w14:paraId="58351219" w14:textId="62BF9959" w:rsidR="00663A90" w:rsidRDefault="00950ADB" w:rsidP="00431131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noProof/>
                <w:kern w:val="0"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1BE147" wp14:editId="2D93C289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13335</wp:posOffset>
                      </wp:positionV>
                      <wp:extent cx="190500" cy="171450"/>
                      <wp:effectExtent l="0" t="0" r="19050" b="19050"/>
                      <wp:wrapNone/>
                      <wp:docPr id="1631902638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F81DFA" w14:textId="77777777" w:rsidR="00950ADB" w:rsidRDefault="00950ADB" w:rsidP="00950A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BE147" id="_x0000_s1027" type="#_x0000_t202" style="position:absolute;left:0;text-align:left;margin-left:176.25pt;margin-top:1.05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" fillcolor="white [3201]" strokecolor="black [3200]" strokeweight="1pt">
                      <v:textbox>
                        <w:txbxContent>
                          <w:p w14:paraId="01F81DFA" w14:textId="77777777" w:rsidR="00950ADB" w:rsidRDefault="00950ADB" w:rsidP="00950ADB"/>
                        </w:txbxContent>
                      </v:textbox>
                    </v:shape>
                  </w:pict>
                </mc:Fallback>
              </mc:AlternateContent>
            </w:r>
            <w:r w:rsidR="00663A90"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>Misión Académica Internacional</w:t>
            </w:r>
            <w:r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  <w:p w14:paraId="52A25758" w14:textId="6B6AE34A" w:rsidR="00663A90" w:rsidRPr="00E91375" w:rsidRDefault="00950ADB" w:rsidP="00431131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noProof/>
                <w:kern w:val="0"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F3B918" wp14:editId="28005DB8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20955</wp:posOffset>
                      </wp:positionV>
                      <wp:extent cx="190500" cy="171450"/>
                      <wp:effectExtent l="0" t="0" r="19050" b="19050"/>
                      <wp:wrapNone/>
                      <wp:docPr id="756757030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EBDC7C" w14:textId="77777777" w:rsidR="00950ADB" w:rsidRDefault="00950ADB" w:rsidP="00950A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3B918" id="_x0000_s1028" type="#_x0000_t202" style="position:absolute;left:0;text-align:left;margin-left:175.95pt;margin-top:1.65pt;width:1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" fillcolor="white [3201]" strokecolor="black [3200]" strokeweight="1pt">
                      <v:textbox>
                        <w:txbxContent>
                          <w:p w14:paraId="60EBDC7C" w14:textId="77777777" w:rsidR="00950ADB" w:rsidRDefault="00950ADB" w:rsidP="00950ADB"/>
                        </w:txbxContent>
                      </v:textbox>
                    </v:shape>
                  </w:pict>
                </mc:Fallback>
              </mc:AlternateContent>
            </w:r>
            <w:r w:rsidR="00663A90"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>Trabajo en Semillero de investigación</w:t>
            </w:r>
            <w:r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</w:tr>
      <w:tr w:rsidR="00E91375" w:rsidRPr="00E91375" w14:paraId="3D7F64A7" w14:textId="77777777" w:rsidTr="00DF6E4D">
        <w:trPr>
          <w:trHeight w:val="361"/>
          <w:jc w:val="center"/>
        </w:trPr>
        <w:tc>
          <w:tcPr>
            <w:tcW w:w="5000" w:type="pct"/>
            <w:gridSpan w:val="2"/>
            <w:shd w:val="clear" w:color="auto" w:fill="003A5D"/>
            <w:vAlign w:val="center"/>
          </w:tcPr>
          <w:p w14:paraId="75D668CD" w14:textId="4F8A747E" w:rsidR="00E91375" w:rsidRPr="00046C2F" w:rsidRDefault="004F28CA" w:rsidP="004F28CA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color w:val="FFFFFF" w:themeColor="background1"/>
                <w:kern w:val="0"/>
                <w:sz w:val="22"/>
                <w:szCs w:val="22"/>
                <w:shd w:val="clear" w:color="auto" w:fill="D9D9D9"/>
                <w:lang w:val="es-ES"/>
                <w14:ligatures w14:val="none"/>
              </w:rPr>
            </w:pPr>
            <w:r w:rsidRPr="00046C2F">
              <w:rPr>
                <w:rFonts w:ascii="Helvetica" w:eastAsia="Times New Roman" w:hAnsi="Helvetica" w:cs="Helvetica"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I</w:t>
            </w:r>
            <w:r w:rsidRPr="00046C2F">
              <w:rPr>
                <w:rFonts w:ascii="Helvetica" w:eastAsia="Times New Roman" w:hAnsi="Helvetica" w:cs="Helvetica"/>
                <w:bCs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NTEGRANTES DE LA PROPUESTA DE INVESTIGACIÓN (MÀXIMO 3 ESTUDIANTES)</w:t>
            </w:r>
          </w:p>
        </w:tc>
      </w:tr>
      <w:tr w:rsidR="00E91375" w:rsidRPr="00E91375" w14:paraId="32917047" w14:textId="77777777" w:rsidTr="00DF6E4D">
        <w:trPr>
          <w:trHeight w:val="254"/>
          <w:jc w:val="center"/>
        </w:trPr>
        <w:tc>
          <w:tcPr>
            <w:tcW w:w="5000" w:type="pct"/>
            <w:gridSpan w:val="2"/>
            <w:vAlign w:val="center"/>
          </w:tcPr>
          <w:p w14:paraId="5B452EF6" w14:textId="77777777" w:rsidR="00E91375" w:rsidRPr="00E91375" w:rsidRDefault="00E91375" w:rsidP="00DF6E4D">
            <w:pPr>
              <w:spacing w:line="276" w:lineRule="auto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  <w:tbl>
            <w:tblPr>
              <w:tblW w:w="9419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705"/>
              <w:gridCol w:w="422"/>
              <w:gridCol w:w="142"/>
              <w:gridCol w:w="422"/>
              <w:gridCol w:w="422"/>
              <w:gridCol w:w="1269"/>
              <w:gridCol w:w="422"/>
              <w:gridCol w:w="1128"/>
              <w:gridCol w:w="2607"/>
            </w:tblGrid>
            <w:tr w:rsidR="00E91375" w:rsidRPr="00E91375" w14:paraId="1AA3A323" w14:textId="77777777" w:rsidTr="00DF6E4D">
              <w:trPr>
                <w:cantSplit/>
                <w:trHeight w:val="300"/>
                <w:jc w:val="center"/>
              </w:trPr>
              <w:tc>
                <w:tcPr>
                  <w:tcW w:w="31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</w:tcPr>
                <w:p w14:paraId="08277A79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Nombre del estudiante 1: </w:t>
                  </w:r>
                </w:p>
              </w:tc>
              <w:tc>
                <w:tcPr>
                  <w:tcW w:w="6270" w:type="dxa"/>
                  <w:gridSpan w:val="6"/>
                  <w:tcBorders>
                    <w:top w:val="single" w:sz="4" w:space="0" w:color="auto"/>
                    <w:left w:val="single" w:sz="4" w:space="0" w:color="8496B0"/>
                    <w:bottom w:val="single" w:sz="4" w:space="0" w:color="8496B0"/>
                    <w:right w:val="single" w:sz="4" w:space="0" w:color="auto"/>
                  </w:tcBorders>
                </w:tcPr>
                <w:p w14:paraId="6D922508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E91375" w:rsidRPr="00E91375" w14:paraId="20BF4541" w14:textId="77777777" w:rsidTr="00DF6E4D">
              <w:tblPrEx>
                <w:tblBorders>
                  <w:top w:val="single" w:sz="4" w:space="0" w:color="8496B0"/>
                  <w:left w:val="single" w:sz="4" w:space="0" w:color="8496B0"/>
                  <w:bottom w:val="single" w:sz="4" w:space="0" w:color="8496B0"/>
                  <w:right w:val="single" w:sz="4" w:space="0" w:color="8496B0"/>
                  <w:insideH w:val="single" w:sz="4" w:space="0" w:color="8496B0"/>
                  <w:insideV w:val="single" w:sz="4" w:space="0" w:color="8496B0"/>
                </w:tblBorders>
              </w:tblPrEx>
              <w:trPr>
                <w:cantSplit/>
                <w:trHeight w:val="458"/>
                <w:jc w:val="center"/>
              </w:trPr>
              <w:tc>
                <w:tcPr>
                  <w:tcW w:w="1880" w:type="dxa"/>
                  <w:tcBorders>
                    <w:left w:val="single" w:sz="4" w:space="0" w:color="auto"/>
                  </w:tcBorders>
                  <w:shd w:val="clear" w:color="auto" w:fill="003A5D"/>
                </w:tcPr>
                <w:p w14:paraId="12B639AE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I</w:t>
                  </w: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:shd w:val="clear" w:color="auto" w:fill="003A5D"/>
                      <w14:ligatures w14:val="none"/>
                    </w:rPr>
                    <w:t>dentificación</w:t>
                  </w:r>
                </w:p>
              </w:tc>
              <w:tc>
                <w:tcPr>
                  <w:tcW w:w="705" w:type="dxa"/>
                  <w:shd w:val="clear" w:color="auto" w:fill="FFFFFF"/>
                </w:tcPr>
                <w:p w14:paraId="73CF7205" w14:textId="77777777" w:rsidR="00E91375" w:rsidRPr="00844A46" w:rsidRDefault="00E91375" w:rsidP="00431131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C.C.</w:t>
                  </w:r>
                </w:p>
              </w:tc>
              <w:tc>
                <w:tcPr>
                  <w:tcW w:w="422" w:type="dxa"/>
                </w:tcPr>
                <w:p w14:paraId="7856114A" w14:textId="77777777" w:rsidR="00E91375" w:rsidRPr="00844A46" w:rsidRDefault="00E91375" w:rsidP="00431131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564" w:type="dxa"/>
                  <w:gridSpan w:val="2"/>
                </w:tcPr>
                <w:p w14:paraId="18E23E3E" w14:textId="77777777" w:rsidR="00E91375" w:rsidRPr="00844A46" w:rsidRDefault="00E91375" w:rsidP="00431131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C.E</w:t>
                  </w:r>
                </w:p>
              </w:tc>
              <w:tc>
                <w:tcPr>
                  <w:tcW w:w="422" w:type="dxa"/>
                </w:tcPr>
                <w:p w14:paraId="3A7A9BD4" w14:textId="77777777" w:rsidR="00E91375" w:rsidRPr="00844A46" w:rsidRDefault="00E91375" w:rsidP="00431131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269" w:type="dxa"/>
                </w:tcPr>
                <w:p w14:paraId="0CB8DC8D" w14:textId="77777777" w:rsidR="00E91375" w:rsidRPr="00844A46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OTRO</w:t>
                  </w:r>
                </w:p>
              </w:tc>
              <w:tc>
                <w:tcPr>
                  <w:tcW w:w="422" w:type="dxa"/>
                </w:tcPr>
                <w:p w14:paraId="2AF1BA1B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1128" w:type="dxa"/>
                  <w:shd w:val="clear" w:color="auto" w:fill="003A5D"/>
                </w:tcPr>
                <w:p w14:paraId="167D7015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Número:</w:t>
                  </w:r>
                </w:p>
              </w:tc>
              <w:tc>
                <w:tcPr>
                  <w:tcW w:w="2604" w:type="dxa"/>
                  <w:tcBorders>
                    <w:right w:val="single" w:sz="4" w:space="0" w:color="auto"/>
                  </w:tcBorders>
                </w:tcPr>
                <w:p w14:paraId="65419A09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E91375" w:rsidRPr="00E91375" w14:paraId="3BDD3C22" w14:textId="77777777" w:rsidTr="00DF6E4D">
              <w:trPr>
                <w:cantSplit/>
                <w:trHeight w:val="245"/>
                <w:jc w:val="center"/>
              </w:trPr>
              <w:tc>
                <w:tcPr>
                  <w:tcW w:w="3149" w:type="dxa"/>
                  <w:gridSpan w:val="4"/>
                  <w:tcBorders>
                    <w:top w:val="single" w:sz="4" w:space="0" w:color="8496B0"/>
                    <w:left w:val="single" w:sz="4" w:space="0" w:color="auto"/>
                    <w:bottom w:val="single" w:sz="4" w:space="0" w:color="auto"/>
                    <w:right w:val="single" w:sz="4" w:space="0" w:color="8496B0"/>
                  </w:tcBorders>
                  <w:shd w:val="clear" w:color="auto" w:fill="003A5D"/>
                  <w:vAlign w:val="center"/>
                </w:tcPr>
                <w:p w14:paraId="64D09D5C" w14:textId="77777777" w:rsidR="00E91375" w:rsidRPr="00DF6E4D" w:rsidRDefault="00E91375" w:rsidP="00431131">
                  <w:pPr>
                    <w:spacing w:line="276" w:lineRule="auto"/>
                    <w:ind w:right="-75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Programa Académico        </w:t>
                  </w:r>
                </w:p>
              </w:tc>
              <w:tc>
                <w:tcPr>
                  <w:tcW w:w="6270" w:type="dxa"/>
                  <w:gridSpan w:val="6"/>
                  <w:tcBorders>
                    <w:top w:val="single" w:sz="4" w:space="0" w:color="8496B0"/>
                    <w:left w:val="single" w:sz="4" w:space="0" w:color="8496B0"/>
                    <w:bottom w:val="single" w:sz="4" w:space="0" w:color="auto"/>
                    <w:right w:val="single" w:sz="4" w:space="0" w:color="auto"/>
                  </w:tcBorders>
                </w:tcPr>
                <w:p w14:paraId="3231CEF4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158C7DC" w14:textId="77777777" w:rsidR="00E91375" w:rsidRPr="00E91375" w:rsidRDefault="00E91375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  <w:tbl>
            <w:tblPr>
              <w:tblW w:w="4974" w:type="pct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14"/>
              <w:gridCol w:w="705"/>
              <w:gridCol w:w="359"/>
              <w:gridCol w:w="176"/>
              <w:gridCol w:w="459"/>
              <w:gridCol w:w="359"/>
              <w:gridCol w:w="1390"/>
              <w:gridCol w:w="385"/>
              <w:gridCol w:w="1154"/>
              <w:gridCol w:w="2544"/>
            </w:tblGrid>
            <w:tr w:rsidR="00E91375" w:rsidRPr="00E91375" w14:paraId="5956A4B6" w14:textId="77777777" w:rsidTr="00DF6E4D">
              <w:trPr>
                <w:cantSplit/>
                <w:trHeight w:val="300"/>
                <w:jc w:val="center"/>
              </w:trPr>
              <w:tc>
                <w:tcPr>
                  <w:tcW w:w="1669" w:type="pct"/>
                  <w:gridSpan w:val="4"/>
                  <w:tcBorders>
                    <w:top w:val="single" w:sz="4" w:space="0" w:color="8496B0"/>
                    <w:left w:val="single" w:sz="4" w:space="0" w:color="8496B0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</w:tcPr>
                <w:p w14:paraId="35F7FECA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Nombre del estudiante 2: </w:t>
                  </w:r>
                </w:p>
              </w:tc>
              <w:tc>
                <w:tcPr>
                  <w:tcW w:w="3331" w:type="pct"/>
                  <w:gridSpan w:val="6"/>
                  <w:tcBorders>
                    <w:top w:val="single" w:sz="4" w:space="0" w:color="8496B0"/>
                    <w:left w:val="single" w:sz="4" w:space="0" w:color="8496B0"/>
                    <w:bottom w:val="single" w:sz="4" w:space="0" w:color="8496B0"/>
                    <w:right w:val="single" w:sz="4" w:space="0" w:color="8496B0"/>
                  </w:tcBorders>
                </w:tcPr>
                <w:p w14:paraId="05F66A3F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E91375" w:rsidRPr="00E91375" w14:paraId="00C25A96" w14:textId="77777777" w:rsidTr="00DF6E4D">
              <w:tblPrEx>
                <w:tblBorders>
                  <w:top w:val="single" w:sz="4" w:space="0" w:color="8496B0"/>
                  <w:left w:val="single" w:sz="4" w:space="0" w:color="8496B0"/>
                  <w:bottom w:val="single" w:sz="4" w:space="0" w:color="8496B0"/>
                  <w:right w:val="single" w:sz="4" w:space="0" w:color="8496B0"/>
                  <w:insideH w:val="single" w:sz="4" w:space="0" w:color="8496B0"/>
                  <w:insideV w:val="single" w:sz="4" w:space="0" w:color="8496B0"/>
                </w:tblBorders>
              </w:tblPrEx>
              <w:trPr>
                <w:cantSplit/>
                <w:trHeight w:val="458"/>
                <w:jc w:val="center"/>
              </w:trPr>
              <w:tc>
                <w:tcPr>
                  <w:tcW w:w="1013" w:type="pct"/>
                  <w:shd w:val="clear" w:color="auto" w:fill="003A5D"/>
                </w:tcPr>
                <w:p w14:paraId="6BF9D24D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Identificación</w:t>
                  </w:r>
                </w:p>
              </w:tc>
              <w:tc>
                <w:tcPr>
                  <w:tcW w:w="373" w:type="pct"/>
                  <w:shd w:val="clear" w:color="auto" w:fill="FFFFFF"/>
                </w:tcPr>
                <w:p w14:paraId="6A05BB4C" w14:textId="77777777" w:rsidR="00E91375" w:rsidRPr="00844A46" w:rsidRDefault="00E91375" w:rsidP="00431131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C.C.</w:t>
                  </w:r>
                </w:p>
              </w:tc>
              <w:tc>
                <w:tcPr>
                  <w:tcW w:w="190" w:type="pct"/>
                </w:tcPr>
                <w:p w14:paraId="78EF3F07" w14:textId="77777777" w:rsidR="00E91375" w:rsidRPr="00844A46" w:rsidRDefault="00E91375" w:rsidP="00431131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336" w:type="pct"/>
                  <w:gridSpan w:val="2"/>
                </w:tcPr>
                <w:p w14:paraId="0D51E961" w14:textId="77777777" w:rsidR="00E91375" w:rsidRPr="00844A46" w:rsidRDefault="00E91375" w:rsidP="00431131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C.E</w:t>
                  </w:r>
                </w:p>
              </w:tc>
              <w:tc>
                <w:tcPr>
                  <w:tcW w:w="190" w:type="pct"/>
                </w:tcPr>
                <w:p w14:paraId="1A72EF34" w14:textId="77777777" w:rsidR="00E91375" w:rsidRPr="00844A46" w:rsidRDefault="00E91375" w:rsidP="00431131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36" w:type="pct"/>
                </w:tcPr>
                <w:p w14:paraId="464F63E0" w14:textId="77777777" w:rsidR="00E91375" w:rsidRPr="00844A46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OTRO</w:t>
                  </w:r>
                </w:p>
              </w:tc>
              <w:tc>
                <w:tcPr>
                  <w:tcW w:w="204" w:type="pct"/>
                </w:tcPr>
                <w:p w14:paraId="6EB754E0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611" w:type="pct"/>
                  <w:shd w:val="clear" w:color="auto" w:fill="003A5D"/>
                </w:tcPr>
                <w:p w14:paraId="0A4000AD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Número:</w:t>
                  </w:r>
                </w:p>
              </w:tc>
              <w:tc>
                <w:tcPr>
                  <w:tcW w:w="1344" w:type="pct"/>
                </w:tcPr>
                <w:p w14:paraId="5466A485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E91375" w:rsidRPr="00E91375" w14:paraId="41ADBF96" w14:textId="77777777" w:rsidTr="00DF6E4D">
              <w:trPr>
                <w:cantSplit/>
                <w:trHeight w:val="243"/>
                <w:jc w:val="center"/>
              </w:trPr>
              <w:tc>
                <w:tcPr>
                  <w:tcW w:w="1669" w:type="pct"/>
                  <w:gridSpan w:val="4"/>
                  <w:tcBorders>
                    <w:top w:val="single" w:sz="4" w:space="0" w:color="8496B0"/>
                    <w:left w:val="single" w:sz="4" w:space="0" w:color="8496B0"/>
                    <w:right w:val="single" w:sz="4" w:space="0" w:color="8496B0"/>
                  </w:tcBorders>
                  <w:shd w:val="clear" w:color="auto" w:fill="003A5D"/>
                  <w:vAlign w:val="center"/>
                </w:tcPr>
                <w:p w14:paraId="3B19DEEB" w14:textId="77777777" w:rsidR="00E91375" w:rsidRPr="00DF6E4D" w:rsidRDefault="00E91375" w:rsidP="00431131">
                  <w:pPr>
                    <w:spacing w:line="276" w:lineRule="auto"/>
                    <w:ind w:right="-75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Programa Académico        </w:t>
                  </w:r>
                </w:p>
              </w:tc>
              <w:tc>
                <w:tcPr>
                  <w:tcW w:w="3331" w:type="pct"/>
                  <w:gridSpan w:val="6"/>
                  <w:tcBorders>
                    <w:top w:val="single" w:sz="4" w:space="0" w:color="8496B0"/>
                    <w:left w:val="single" w:sz="4" w:space="0" w:color="8496B0"/>
                    <w:right w:val="single" w:sz="4" w:space="0" w:color="8496B0"/>
                  </w:tcBorders>
                </w:tcPr>
                <w:p w14:paraId="6A89C093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419BC4D2" w14:textId="77777777" w:rsidR="00E91375" w:rsidRPr="00E91375" w:rsidRDefault="00E91375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  <w:tbl>
            <w:tblPr>
              <w:tblW w:w="4974" w:type="pct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86"/>
              <w:gridCol w:w="808"/>
              <w:gridCol w:w="363"/>
              <w:gridCol w:w="198"/>
              <w:gridCol w:w="438"/>
              <w:gridCol w:w="363"/>
              <w:gridCol w:w="1396"/>
              <w:gridCol w:w="389"/>
              <w:gridCol w:w="1160"/>
              <w:gridCol w:w="2544"/>
            </w:tblGrid>
            <w:tr w:rsidR="00E91375" w:rsidRPr="00E91375" w14:paraId="2E299CC2" w14:textId="77777777" w:rsidTr="00DF6E4D">
              <w:trPr>
                <w:cantSplit/>
                <w:trHeight w:val="300"/>
                <w:jc w:val="center"/>
              </w:trPr>
              <w:tc>
                <w:tcPr>
                  <w:tcW w:w="167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</w:tcPr>
                <w:p w14:paraId="0FDA7246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Nombre del estudiante 3: </w:t>
                  </w:r>
                </w:p>
              </w:tc>
              <w:tc>
                <w:tcPr>
                  <w:tcW w:w="3330" w:type="pct"/>
                  <w:gridSpan w:val="6"/>
                  <w:tcBorders>
                    <w:top w:val="single" w:sz="4" w:space="0" w:color="auto"/>
                    <w:left w:val="single" w:sz="4" w:space="0" w:color="8496B0"/>
                    <w:bottom w:val="single" w:sz="4" w:space="0" w:color="8496B0"/>
                    <w:right w:val="single" w:sz="4" w:space="0" w:color="auto"/>
                  </w:tcBorders>
                </w:tcPr>
                <w:p w14:paraId="4A5EB3EE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E91375" w:rsidRPr="00E91375" w14:paraId="295B86ED" w14:textId="77777777" w:rsidTr="00DF6E4D">
              <w:tblPrEx>
                <w:tblBorders>
                  <w:top w:val="single" w:sz="4" w:space="0" w:color="8496B0"/>
                  <w:left w:val="single" w:sz="4" w:space="0" w:color="8496B0"/>
                  <w:bottom w:val="single" w:sz="4" w:space="0" w:color="8496B0"/>
                  <w:right w:val="single" w:sz="4" w:space="0" w:color="8496B0"/>
                  <w:insideH w:val="single" w:sz="4" w:space="0" w:color="8496B0"/>
                  <w:insideV w:val="single" w:sz="4" w:space="0" w:color="8496B0"/>
                </w:tblBorders>
              </w:tblPrEx>
              <w:trPr>
                <w:cantSplit/>
                <w:trHeight w:val="337"/>
                <w:jc w:val="center"/>
              </w:trPr>
              <w:tc>
                <w:tcPr>
                  <w:tcW w:w="945" w:type="pct"/>
                  <w:tcBorders>
                    <w:left w:val="single" w:sz="4" w:space="0" w:color="auto"/>
                  </w:tcBorders>
                  <w:shd w:val="clear" w:color="auto" w:fill="003A5D"/>
                </w:tcPr>
                <w:p w14:paraId="0D6F9C84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Identificación</w:t>
                  </w:r>
                </w:p>
              </w:tc>
              <w:tc>
                <w:tcPr>
                  <w:tcW w:w="428" w:type="pct"/>
                  <w:shd w:val="clear" w:color="auto" w:fill="FFFFFF"/>
                </w:tcPr>
                <w:p w14:paraId="0DD425DC" w14:textId="77777777" w:rsidR="00E91375" w:rsidRPr="00844A46" w:rsidRDefault="00E91375" w:rsidP="00431131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C.C.</w:t>
                  </w:r>
                </w:p>
              </w:tc>
              <w:tc>
                <w:tcPr>
                  <w:tcW w:w="192" w:type="pct"/>
                </w:tcPr>
                <w:p w14:paraId="1EBD1B5A" w14:textId="77777777" w:rsidR="00E91375" w:rsidRPr="00844A46" w:rsidRDefault="00E91375" w:rsidP="00431131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337" w:type="pct"/>
                  <w:gridSpan w:val="2"/>
                </w:tcPr>
                <w:p w14:paraId="57CF0889" w14:textId="77777777" w:rsidR="00E91375" w:rsidRPr="00844A46" w:rsidRDefault="00E91375" w:rsidP="00431131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C.E</w:t>
                  </w:r>
                </w:p>
              </w:tc>
              <w:tc>
                <w:tcPr>
                  <w:tcW w:w="192" w:type="pct"/>
                </w:tcPr>
                <w:p w14:paraId="3C875C7E" w14:textId="77777777" w:rsidR="00E91375" w:rsidRPr="00844A46" w:rsidRDefault="00E91375" w:rsidP="00431131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39" w:type="pct"/>
                </w:tcPr>
                <w:p w14:paraId="2FF416C1" w14:textId="77777777" w:rsidR="00E91375" w:rsidRPr="00844A46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OTRO</w:t>
                  </w:r>
                </w:p>
              </w:tc>
              <w:tc>
                <w:tcPr>
                  <w:tcW w:w="206" w:type="pct"/>
                </w:tcPr>
                <w:p w14:paraId="4219C0CE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614" w:type="pct"/>
                  <w:shd w:val="clear" w:color="auto" w:fill="003A5D"/>
                </w:tcPr>
                <w:p w14:paraId="71067EBE" w14:textId="77777777" w:rsidR="00E91375" w:rsidRPr="00DF6E4D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Número:</w:t>
                  </w:r>
                </w:p>
              </w:tc>
              <w:tc>
                <w:tcPr>
                  <w:tcW w:w="1347" w:type="pct"/>
                  <w:tcBorders>
                    <w:right w:val="single" w:sz="4" w:space="0" w:color="auto"/>
                  </w:tcBorders>
                </w:tcPr>
                <w:p w14:paraId="21392C0C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E91375" w:rsidRPr="00E91375" w14:paraId="1F3634CB" w14:textId="77777777" w:rsidTr="00DF6E4D">
              <w:trPr>
                <w:cantSplit/>
                <w:trHeight w:val="360"/>
                <w:jc w:val="center"/>
              </w:trPr>
              <w:tc>
                <w:tcPr>
                  <w:tcW w:w="1670" w:type="pct"/>
                  <w:gridSpan w:val="4"/>
                  <w:tcBorders>
                    <w:top w:val="single" w:sz="4" w:space="0" w:color="8496B0"/>
                    <w:left w:val="single" w:sz="4" w:space="0" w:color="auto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  <w:vAlign w:val="center"/>
                </w:tcPr>
                <w:p w14:paraId="3753FF46" w14:textId="77777777" w:rsidR="00E91375" w:rsidRPr="00DF6E4D" w:rsidRDefault="00E91375" w:rsidP="00431131">
                  <w:pPr>
                    <w:spacing w:line="276" w:lineRule="auto"/>
                    <w:ind w:right="-75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Programa Académico        </w:t>
                  </w:r>
                </w:p>
              </w:tc>
              <w:tc>
                <w:tcPr>
                  <w:tcW w:w="3330" w:type="pct"/>
                  <w:gridSpan w:val="6"/>
                  <w:tcBorders>
                    <w:top w:val="single" w:sz="4" w:space="0" w:color="8496B0"/>
                    <w:left w:val="single" w:sz="4" w:space="0" w:color="8496B0"/>
                    <w:bottom w:val="single" w:sz="4" w:space="0" w:color="8496B0"/>
                    <w:right w:val="single" w:sz="4" w:space="0" w:color="auto"/>
                  </w:tcBorders>
                </w:tcPr>
                <w:p w14:paraId="2C74FDB8" w14:textId="77777777" w:rsidR="00E91375" w:rsidRPr="00E91375" w:rsidRDefault="00E91375" w:rsidP="00431131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7D940504" w14:textId="3FF3FECF" w:rsidR="00E91375" w:rsidRPr="00E91375" w:rsidRDefault="00C10910" w:rsidP="00431131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 w:rsidRPr="00C10910">
              <w:rPr>
                <w:rFonts w:ascii="Helvetica" w:eastAsia="Times New Roman" w:hAnsi="Helvetica" w:cs="Helvetica"/>
                <w:bCs/>
                <w:color w:val="FFFFFF" w:themeColor="background1"/>
                <w:kern w:val="0"/>
                <w:sz w:val="20"/>
                <w:szCs w:val="20"/>
                <w:lang w:val="es-ES"/>
                <w14:ligatures w14:val="none"/>
              </w:rPr>
              <w:lastRenderedPageBreak/>
              <w:t>HJJ</w:t>
            </w:r>
          </w:p>
        </w:tc>
      </w:tr>
    </w:tbl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A257EC" w14:paraId="2592B2AD" w14:textId="77777777" w:rsidTr="00844A46">
        <w:tc>
          <w:tcPr>
            <w:tcW w:w="9640" w:type="dxa"/>
            <w:shd w:val="clear" w:color="auto" w:fill="003A5D"/>
            <w:vAlign w:val="center"/>
          </w:tcPr>
          <w:p w14:paraId="20EFAB7E" w14:textId="7C906C02" w:rsidR="00A257EC" w:rsidRPr="00844A46" w:rsidRDefault="00A257EC" w:rsidP="005F3ABE">
            <w:pPr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lastRenderedPageBreak/>
              <w:t xml:space="preserve">DATOS ESPECÍFICOS </w:t>
            </w:r>
            <w:r w:rsidR="0069532F">
              <w:rPr>
                <w:rFonts w:ascii="Helvetica" w:hAnsi="Helvetica" w:cs="Helvetica"/>
                <w:b/>
                <w:bCs/>
                <w:sz w:val="22"/>
                <w:szCs w:val="22"/>
              </w:rPr>
              <w:t>DE LA PROPUESTA DE INVESTIGACIÓN</w:t>
            </w:r>
          </w:p>
        </w:tc>
      </w:tr>
      <w:tr w:rsidR="00844A46" w14:paraId="7650803A" w14:textId="77777777" w:rsidTr="00844A46">
        <w:tc>
          <w:tcPr>
            <w:tcW w:w="9640" w:type="dxa"/>
            <w:shd w:val="clear" w:color="auto" w:fill="FFFFFF" w:themeFill="background1"/>
            <w:vAlign w:val="center"/>
          </w:tcPr>
          <w:p w14:paraId="02874849" w14:textId="77777777" w:rsidR="00595267" w:rsidRDefault="00595267" w:rsidP="00844A46">
            <w:pPr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</w:p>
          <w:p w14:paraId="3C6AC449" w14:textId="63F9D5AD" w:rsidR="00844A46" w:rsidRPr="00DF6E4D" w:rsidRDefault="00844A46" w:rsidP="00595267">
            <w:pPr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1.INTRODUCCIÓN</w:t>
            </w:r>
          </w:p>
          <w:p w14:paraId="66F90207" w14:textId="77777777" w:rsidR="00844A46" w:rsidRDefault="00844A46" w:rsidP="00595267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Contextualiza el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objeto </w:t>
            </w: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de estudio. Presenta el panorama general del problema/oportunidad. Describe brevemente la estructura del documento. </w:t>
            </w:r>
          </w:p>
          <w:p w14:paraId="11E454F2" w14:textId="77777777" w:rsidR="00595267" w:rsidRPr="004D3C44" w:rsidRDefault="00595267" w:rsidP="00595267">
            <w:pPr>
              <w:spacing w:line="276" w:lineRule="auto"/>
              <w:jc w:val="both"/>
              <w:rPr>
                <w:rFonts w:ascii="Helvetica" w:hAnsi="Helvetica" w:cs="Helvetica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79CFBAC1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2.PLANTEAMIENTO DEL PROBLEMA</w:t>
            </w:r>
          </w:p>
          <w:p w14:paraId="313C73C0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Descripción clara, concisa y precisa de la situación actual que se desea abordar (la "brecha" o necesidad)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en una extensión mínima de una hoja</w:t>
            </w: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. Debe respaldarse con datos o evidencias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y las referencias bibliográficas en normas APA que respalden esos datos.</w:t>
            </w:r>
          </w:p>
          <w:p w14:paraId="0D158344" w14:textId="77777777" w:rsidR="00595267" w:rsidRPr="001741F4" w:rsidRDefault="00595267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77316D7B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3.JUSTIFICACIÓN</w:t>
            </w:r>
          </w:p>
          <w:p w14:paraId="3E41F4A1" w14:textId="49796416" w:rsidR="00844A46" w:rsidRDefault="00844A46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Argumentos que sustentan la relevancia del proyecto (científica, social, económica, tecnológica, empresarial). Responde al "¿Por qué es importante </w:t>
            </w:r>
            <w:r w:rsidR="007E4FCB"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hacerlo?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”</w:t>
            </w:r>
            <w:r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Incluir sustentos bibliográficos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en normas APA </w:t>
            </w:r>
            <w:r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en el desarrollo de la sección.</w:t>
            </w:r>
          </w:p>
          <w:p w14:paraId="405DFCC6" w14:textId="77777777" w:rsidR="00595267" w:rsidRPr="00A662FC" w:rsidRDefault="00595267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0352A287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4.PREGUNTA DE INVESTIGACIÓN/HIPÓTESIS</w:t>
            </w:r>
          </w:p>
          <w:p w14:paraId="1431C6F3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85256F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Formulación explícita de la pregunta que el proyecto busca responder o de la hipótesis que busca validar.</w:t>
            </w:r>
          </w:p>
          <w:p w14:paraId="3BACF32B" w14:textId="77777777" w:rsidR="00595267" w:rsidRPr="0085256F" w:rsidRDefault="00595267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54AA0AB5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5. OBJETIVOS</w:t>
            </w:r>
          </w:p>
          <w:p w14:paraId="3248D989" w14:textId="77777777" w:rsidR="00595267" w:rsidRPr="00DF6E4D" w:rsidRDefault="00595267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</w:p>
          <w:p w14:paraId="1A69959A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OBJETIVO GENERAL</w:t>
            </w:r>
          </w:p>
          <w:p w14:paraId="5F9CF23C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B7180E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Un único objetivo que contenga un solo verbo en infinitivo.</w:t>
            </w:r>
          </w:p>
          <w:p w14:paraId="246096F5" w14:textId="77777777" w:rsidR="00595267" w:rsidRPr="00B7180E" w:rsidRDefault="00595267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2305D7F7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OBJETIVOS ESPECIFICOS</w:t>
            </w:r>
          </w:p>
          <w:p w14:paraId="323AF559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7535BF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Máximo tres objetivos, cada uno con un solo verbo en infinitivo y directamente alineados con el objetivo general.</w:t>
            </w:r>
          </w:p>
          <w:p w14:paraId="5B25A734" w14:textId="77777777" w:rsidR="00595267" w:rsidRPr="007535BF" w:rsidRDefault="00595267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1AE33046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6.MARCO TEÓRICO</w:t>
            </w:r>
          </w:p>
          <w:p w14:paraId="18BFB836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38437D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Cuerpos conceptuales, modelos o teorías clave que soportan el proyecto y la solución propuesta. No es una simple lista de definiciones; es la base intelectual del proyecto.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En esta sección se debe incluir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la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r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evisión de trabajos similares o previos (antecedentes académicos y/o sectoriales) que demuestren el estado del arte y la novedad de la propuesta.</w:t>
            </w:r>
          </w:p>
          <w:p w14:paraId="0E0AADBC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Para los proyectos enmarcados en la tipología obra creación se puede incluir en esta sección los referentes teóricos y artísticos,</w:t>
            </w:r>
            <w:r w:rsidRPr="00BF4DE8">
              <w:rPr>
                <w:rFonts w:ascii="Helvetica" w:hAnsi="Helvetica" w:cs="Helvetica"/>
                <w:i/>
                <w:iCs/>
                <w:color w:val="808080" w:themeColor="background1" w:themeShade="80"/>
                <w:sz w:val="20"/>
                <w:szCs w:val="20"/>
              </w:rPr>
              <w:t xml:space="preserve"> La formulación de referentes se dará en términos de referentes propios (construcciones personales previas al ejercicio creativo propuesto), referentes conceptuales, artísticos y/o académicos</w:t>
            </w:r>
            <w:r w:rsidRPr="00BF4DE8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.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4AB7CF07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Deben provenir de búsquedas académicas en bases de datos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debidamente referenciados con normas APA</w:t>
            </w:r>
          </w:p>
          <w:p w14:paraId="7BA15F26" w14:textId="77777777" w:rsidR="00595267" w:rsidRDefault="00595267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088E0F32" w14:textId="77777777" w:rsidR="00844A46" w:rsidRPr="00DF6E4D" w:rsidRDefault="00844A46" w:rsidP="00595267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7.METODOLOGÍA</w:t>
            </w:r>
          </w:p>
          <w:p w14:paraId="4CE9A7DC" w14:textId="77777777" w:rsidR="00844A46" w:rsidRDefault="00844A46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BE72C2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Define el tipo y diseño del estudio coherente con los objetivos; especifica los participantes o fuentes de datos y describe detalladamente las técnicas e instrumentos de recolección. Debe incluir un cronograma </w:t>
            </w:r>
            <w:r w:rsidRPr="00BE72C2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lastRenderedPageBreak/>
              <w:t>de actividades por semanas y un presupuesto detallado de recursos, garantizando que cada paso metodológico responda directamente a los objetivos específicos planteados.</w:t>
            </w:r>
          </w:p>
          <w:p w14:paraId="4C7F2675" w14:textId="77777777" w:rsidR="00595267" w:rsidRPr="00BE72C2" w:rsidRDefault="00595267" w:rsidP="00595267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3AD993B1" w14:textId="77777777" w:rsidR="00844A46" w:rsidRPr="00DF6E4D" w:rsidRDefault="00844A46" w:rsidP="00595267">
            <w:pPr>
              <w:spacing w:line="276" w:lineRule="auto"/>
              <w:rPr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8.LISTADO DE REFERENCIAS</w:t>
            </w:r>
          </w:p>
          <w:p w14:paraId="70E9B951" w14:textId="77777777" w:rsidR="00844A46" w:rsidRDefault="00844A46" w:rsidP="00595267">
            <w:pPr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5A5DA2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Citas y referencias completas de todas las fuentes utilizadas (según norma establecida, APA). OBLIGATORIO incluir referencias de bases de datos académicas.</w:t>
            </w:r>
          </w:p>
          <w:p w14:paraId="07C308A7" w14:textId="77777777" w:rsidR="00844A46" w:rsidRDefault="00844A46" w:rsidP="00844A46">
            <w:pPr>
              <w:spacing w:line="360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7B1F8EDC" w14:textId="77777777" w:rsidR="00DF6E4D" w:rsidRPr="00DF6E4D" w:rsidRDefault="00DF6E4D" w:rsidP="00DF6E4D">
            <w:pPr>
              <w:pStyle w:val="paragraph"/>
              <w:spacing w:before="0" w:beforeAutospacing="0" w:after="0" w:afterAutospacing="0"/>
              <w:rPr>
                <w:rFonts w:ascii="Helvetica" w:eastAsiaTheme="minorHAnsi" w:hAnsi="Helvetica" w:cs="Helvetica"/>
                <w:b/>
                <w:bCs/>
                <w:color w:val="00206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DF6E4D">
              <w:rPr>
                <w:rFonts w:ascii="Helvetica" w:eastAsiaTheme="minorHAnsi" w:hAnsi="Helvetica" w:cs="Helvetica"/>
                <w:b/>
                <w:bCs/>
                <w:color w:val="002060"/>
                <w:kern w:val="2"/>
                <w:sz w:val="28"/>
                <w:szCs w:val="28"/>
                <w:lang w:eastAsia="en-US"/>
                <w14:ligatures w14:val="standardContextual"/>
              </w:rPr>
              <w:t>APROBACIÓN DEL DOCENTE ASESOR:</w:t>
            </w:r>
          </w:p>
          <w:p w14:paraId="04B8824A" w14:textId="77777777" w:rsidR="00DF6E4D" w:rsidRDefault="00DF6E4D" w:rsidP="00DF6E4D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</w:rPr>
            </w:pPr>
          </w:p>
          <w:p w14:paraId="356B07CE" w14:textId="77777777" w:rsidR="00DF6E4D" w:rsidRPr="007C184E" w:rsidRDefault="00DF6E4D" w:rsidP="00DF6E4D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Nombre: </w:t>
            </w:r>
          </w:p>
          <w:p w14:paraId="66174925" w14:textId="77777777" w:rsidR="00DF6E4D" w:rsidRPr="007C184E" w:rsidRDefault="00DF6E4D" w:rsidP="00DF6E4D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Correo:</w:t>
            </w:r>
          </w:p>
          <w:p w14:paraId="265DEC15" w14:textId="77777777" w:rsidR="00DF6E4D" w:rsidRPr="00C85BBC" w:rsidRDefault="00DF6E4D" w:rsidP="00DF6E4D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7C369AB9" w14:textId="77777777" w:rsidR="00DF6E4D" w:rsidRPr="00C85BBC" w:rsidRDefault="00DF6E4D" w:rsidP="00DF6E4D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Firma:</w:t>
            </w: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_____________________________</w:t>
            </w:r>
          </w:p>
          <w:p w14:paraId="696C4EFF" w14:textId="65D14A4B" w:rsidR="00DF6E4D" w:rsidRPr="00DF6E4D" w:rsidRDefault="00DF6E4D" w:rsidP="00DF6E4D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</w:p>
          <w:p w14:paraId="687547CD" w14:textId="602FB639" w:rsidR="00844A46" w:rsidRDefault="00844A46" w:rsidP="00844A46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</w:p>
        </w:tc>
      </w:tr>
      <w:tr w:rsidR="00803741" w14:paraId="2FD15DC5" w14:textId="77777777" w:rsidTr="00844A46">
        <w:tc>
          <w:tcPr>
            <w:tcW w:w="9640" w:type="dxa"/>
            <w:shd w:val="clear" w:color="auto" w:fill="003A5D"/>
          </w:tcPr>
          <w:p w14:paraId="06957C62" w14:textId="127B0646" w:rsidR="00803741" w:rsidRPr="00844A46" w:rsidRDefault="00844A46" w:rsidP="005F3ABE">
            <w:pPr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lastRenderedPageBreak/>
              <w:t>DATOS ESPECIFICOS -</w:t>
            </w:r>
            <w:r w:rsidR="00803741"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MISIÓN ACADÉMICA INTERNACIONAL </w:t>
            </w:r>
          </w:p>
        </w:tc>
      </w:tr>
      <w:tr w:rsidR="00803741" w14:paraId="2469804A" w14:textId="77777777" w:rsidTr="00803741">
        <w:tc>
          <w:tcPr>
            <w:tcW w:w="9640" w:type="dxa"/>
            <w:shd w:val="clear" w:color="auto" w:fill="DAE9F7" w:themeFill="text2" w:themeFillTint="1A"/>
          </w:tcPr>
          <w:p w14:paraId="66B40D27" w14:textId="2B4A9036" w:rsidR="00803741" w:rsidRPr="00431131" w:rsidRDefault="00803741" w:rsidP="00431131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Si usted eligió </w:t>
            </w:r>
            <w:r w:rsidR="00431131" w:rsidRPr="005F3ABE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Misión Académica Internacional</w:t>
            </w:r>
            <w:r w:rsidR="00431131"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por favor </w:t>
            </w:r>
            <w:r w:rsidR="00431131" w:rsidRPr="005F3ABE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diligencie esta sección</w:t>
            </w:r>
            <w:r w:rsidR="004F28CA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844A46" w14:paraId="7066EA43" w14:textId="77777777" w:rsidTr="00844A46">
        <w:tc>
          <w:tcPr>
            <w:tcW w:w="9640" w:type="dxa"/>
            <w:shd w:val="clear" w:color="auto" w:fill="FFFFFF" w:themeFill="background1"/>
          </w:tcPr>
          <w:p w14:paraId="52A65698" w14:textId="77777777" w:rsidR="00844A46" w:rsidRDefault="00844A46" w:rsidP="00844A46"/>
          <w:p w14:paraId="5254DEAF" w14:textId="02BF5320" w:rsidR="00844A46" w:rsidRPr="00DF6E4D" w:rsidRDefault="00DF6E4D" w:rsidP="00595267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426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ARTICULACIÓN CON LA MISIÓN</w:t>
            </w:r>
          </w:p>
          <w:p w14:paraId="1CEFB4C5" w14:textId="77777777" w:rsidR="00844A46" w:rsidRDefault="00844A46" w:rsidP="00595267">
            <w:pPr>
              <w:spacing w:line="276" w:lineRule="auto"/>
              <w:ind w:left="360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6E0CC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¿Cuáles podrían ser las tareas o actividades de investigación que desarrollarías durante la visita al país de recepción (recolección de información bibliográfica, entrevistas, etc.)?</w:t>
            </w:r>
          </w:p>
          <w:p w14:paraId="406A3374" w14:textId="77777777" w:rsidR="00595267" w:rsidRPr="006E0CCA" w:rsidRDefault="00595267" w:rsidP="00595267">
            <w:pPr>
              <w:spacing w:line="276" w:lineRule="auto"/>
              <w:ind w:left="360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32F6B133" w14:textId="60B92E9D" w:rsidR="00844A46" w:rsidRPr="00DF6E4D" w:rsidRDefault="00DF6E4D" w:rsidP="00595267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426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DF6E4D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PLAN DE LA MISIÓN</w:t>
            </w:r>
          </w:p>
          <w:p w14:paraId="3CF8BDE1" w14:textId="77777777" w:rsidR="00844A46" w:rsidRPr="002D38D5" w:rsidRDefault="00844A46" w:rsidP="0059526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567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2D38D5">
              <w:rPr>
                <w:rStyle w:val="eop"/>
                <w:rFonts w:ascii="Helvetica" w:eastAsiaTheme="minorEastAsia" w:hAnsi="Helvetica" w:cs="Helvetica"/>
                <w:b/>
                <w:bCs/>
              </w:rPr>
              <w:t>Institución de destino</w:t>
            </w:r>
          </w:p>
          <w:p w14:paraId="2D993E1A" w14:textId="77777777" w:rsidR="00844A46" w:rsidRPr="00DF6E4D" w:rsidRDefault="00844A46" w:rsidP="00595267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 w:line="276" w:lineRule="auto"/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F6E4D"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Institución/empresa</w:t>
            </w:r>
          </w:p>
          <w:p w14:paraId="6AF02B5B" w14:textId="77777777" w:rsidR="00844A46" w:rsidRPr="00DF6E4D" w:rsidRDefault="00844A46" w:rsidP="00595267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 w:line="276" w:lineRule="auto"/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F6E4D"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País</w:t>
            </w:r>
          </w:p>
          <w:p w14:paraId="1ABC3FF1" w14:textId="77777777" w:rsidR="00844A46" w:rsidRPr="00DF6E4D" w:rsidRDefault="00844A46" w:rsidP="00595267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 w:line="276" w:lineRule="auto"/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F6E4D"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Ciudad</w:t>
            </w:r>
          </w:p>
          <w:p w14:paraId="42EDBA05" w14:textId="77777777" w:rsidR="00844A46" w:rsidRPr="00DF6E4D" w:rsidRDefault="00844A46" w:rsidP="00595267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 w:line="276" w:lineRule="auto"/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F6E4D">
              <w:rPr>
                <w:rFonts w:eastAsiaTheme="minorHAnsi"/>
                <w:color w:val="808080" w:themeColor="background1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Dirección: </w:t>
            </w:r>
          </w:p>
          <w:p w14:paraId="350637DF" w14:textId="77777777" w:rsidR="00844A46" w:rsidRPr="006E0CCA" w:rsidRDefault="00844A46" w:rsidP="00595267">
            <w:pPr>
              <w:pStyle w:val="paragraph"/>
              <w:spacing w:before="0" w:beforeAutospacing="0" w:after="0" w:afterAutospacing="0" w:line="276" w:lineRule="auto"/>
              <w:ind w:left="1440"/>
              <w:rPr>
                <w:rStyle w:val="eop"/>
                <w:rFonts w:ascii="Helvetica" w:eastAsiaTheme="minorEastAsia" w:hAnsi="Helvetica" w:cs="Helvetica"/>
                <w:sz w:val="20"/>
                <w:szCs w:val="20"/>
              </w:rPr>
            </w:pPr>
          </w:p>
          <w:p w14:paraId="4A9A289F" w14:textId="77777777" w:rsidR="00844A46" w:rsidRDefault="00844A46" w:rsidP="0059526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567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2D38D5">
              <w:rPr>
                <w:rStyle w:val="eop"/>
                <w:rFonts w:ascii="Helvetica" w:eastAsiaTheme="minorEastAsia" w:hAnsi="Helvetica" w:cs="Helvetica"/>
                <w:b/>
                <w:bCs/>
              </w:rPr>
              <w:t>Actividades por desarrollar durante la Misión</w:t>
            </w:r>
          </w:p>
          <w:p w14:paraId="171547F6" w14:textId="77777777" w:rsidR="00844A46" w:rsidRPr="002D38D5" w:rsidRDefault="00844A46" w:rsidP="00595267">
            <w:pPr>
              <w:pStyle w:val="paragraph"/>
              <w:spacing w:before="0" w:beforeAutospacing="0" w:after="0" w:afterAutospacing="0" w:line="276" w:lineRule="auto"/>
              <w:ind w:left="144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</w:p>
          <w:p w14:paraId="267666EF" w14:textId="77777777" w:rsidR="00844A46" w:rsidRPr="00DF6E4D" w:rsidRDefault="00844A46" w:rsidP="00595267">
            <w:pPr>
              <w:spacing w:line="276" w:lineRule="auto"/>
              <w:ind w:left="426"/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¿Ya ha establecido las actividades a realizar durante la misión Sí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No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</w:p>
          <w:p w14:paraId="2757AC01" w14:textId="77777777" w:rsidR="00844A46" w:rsidRPr="00DF6E4D" w:rsidRDefault="00844A46" w:rsidP="00595267">
            <w:pPr>
              <w:spacing w:line="276" w:lineRule="auto"/>
              <w:ind w:left="426"/>
              <w:jc w:val="both"/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Presente aquí las actividades de investigación a desarrollar durante la estancia (intercambios, investigación, visitas, cursos, seminarios, recolección de información, etc.)</w:t>
            </w:r>
          </w:p>
          <w:p w14:paraId="696E5949" w14:textId="77777777" w:rsidR="00844A46" w:rsidRPr="00DF6E4D" w:rsidRDefault="00844A46" w:rsidP="00595267">
            <w:pPr>
              <w:pStyle w:val="paragraph"/>
              <w:spacing w:before="0" w:beforeAutospacing="0" w:after="0" w:afterAutospacing="0" w:line="276" w:lineRule="auto"/>
              <w:ind w:left="426"/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¿Dicho programa ya fue comunicado y </w:t>
            </w:r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 xml:space="preserve">aceptado por la institución de destino?: </w:t>
            </w: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Sí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No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14:paraId="496424D4" w14:textId="77777777" w:rsidR="00844A46" w:rsidRPr="00DF6E4D" w:rsidRDefault="00844A46" w:rsidP="00595267">
            <w:pPr>
              <w:pStyle w:val="paragraph"/>
              <w:spacing w:before="0" w:beforeAutospacing="0" w:after="0" w:afterAutospacing="0" w:line="276" w:lineRule="auto"/>
              <w:ind w:left="426"/>
              <w:rPr>
                <w:rFonts w:ascii="Helvetica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Fecha prevista para la realización de la Misión: </w:t>
            </w:r>
          </w:p>
          <w:p w14:paraId="21E5B4A8" w14:textId="77777777" w:rsidR="00844A46" w:rsidRPr="006E0CCA" w:rsidRDefault="00844A46" w:rsidP="00595267">
            <w:pPr>
              <w:pStyle w:val="paragraph"/>
              <w:spacing w:before="0" w:beforeAutospacing="0" w:after="0" w:afterAutospacing="0" w:line="276" w:lineRule="auto"/>
              <w:ind w:left="1440"/>
              <w:rPr>
                <w:rFonts w:ascii="Helvetica" w:hAnsi="Helvetica" w:cs="Helvetica"/>
                <w:sz w:val="20"/>
                <w:szCs w:val="20"/>
              </w:rPr>
            </w:pPr>
            <w:r w:rsidRPr="006E0CCA">
              <w:rPr>
                <w:rStyle w:val="eop"/>
                <w:rFonts w:ascii="Helvetica" w:eastAsiaTheme="minorEastAsia" w:hAnsi="Helvetica" w:cs="Helvetica"/>
                <w:sz w:val="20"/>
                <w:szCs w:val="20"/>
              </w:rPr>
              <w:t xml:space="preserve"> </w:t>
            </w:r>
          </w:p>
          <w:p w14:paraId="04504A21" w14:textId="77777777" w:rsidR="00844A46" w:rsidRPr="00600DBC" w:rsidRDefault="00844A46" w:rsidP="0059526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709"/>
              <w:rPr>
                <w:rStyle w:val="eop"/>
                <w:rFonts w:ascii="Helvetica" w:eastAsiaTheme="minorEastAsia" w:hAnsi="Helvetica" w:cs="Helvetica"/>
                <w:b/>
                <w:bCs/>
                <w:sz w:val="20"/>
                <w:szCs w:val="20"/>
              </w:rPr>
            </w:pPr>
            <w:r w:rsidRPr="002D38D5"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Trámites administrativos y recursos </w:t>
            </w:r>
          </w:p>
          <w:p w14:paraId="17389734" w14:textId="77777777" w:rsidR="00844A46" w:rsidRPr="006E0CCA" w:rsidRDefault="00844A46" w:rsidP="00595267">
            <w:pPr>
              <w:pStyle w:val="paragraph"/>
              <w:spacing w:before="0" w:beforeAutospacing="0" w:after="0" w:afterAutospacing="0" w:line="276" w:lineRule="auto"/>
              <w:ind w:left="709"/>
              <w:rPr>
                <w:rStyle w:val="eop"/>
                <w:rFonts w:ascii="Helvetica" w:eastAsiaTheme="minorEastAsia" w:hAnsi="Helvetica" w:cs="Helvetica"/>
                <w:b/>
                <w:bCs/>
                <w:sz w:val="20"/>
                <w:szCs w:val="20"/>
              </w:rPr>
            </w:pPr>
          </w:p>
          <w:p w14:paraId="710D56BE" w14:textId="77777777" w:rsidR="00844A46" w:rsidRPr="00DF6E4D" w:rsidRDefault="00844A46" w:rsidP="00595267">
            <w:pPr>
              <w:pStyle w:val="paragraph"/>
              <w:spacing w:before="0" w:beforeAutospacing="0" w:after="0" w:afterAutospacing="0" w:line="276" w:lineRule="auto"/>
              <w:ind w:left="426"/>
              <w:jc w:val="both"/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¿Cuenta usted con recursos de financiación para el viaje?  Sí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No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</w:p>
          <w:p w14:paraId="27C5A159" w14:textId="77777777" w:rsidR="00844A46" w:rsidRPr="00DF6E4D" w:rsidRDefault="00844A46" w:rsidP="00595267">
            <w:pPr>
              <w:spacing w:line="276" w:lineRule="auto"/>
              <w:ind w:left="426"/>
              <w:jc w:val="both"/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Fuente de los recursos económicos: Personal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Institucional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Beca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Otro </w:t>
            </w:r>
            <w:proofErr w:type="gramStart"/>
            <w:r w:rsidRPr="00DF6E4D">
              <w:rPr>
                <w:rFonts w:ascii="Helvetica" w:eastAsia="Calibri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</w:p>
          <w:p w14:paraId="63CBA394" w14:textId="77777777" w:rsidR="00844A46" w:rsidRPr="00DF6E4D" w:rsidRDefault="00844A46" w:rsidP="00595267">
            <w:pPr>
              <w:spacing w:line="276" w:lineRule="auto"/>
              <w:ind w:left="426"/>
              <w:jc w:val="both"/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¿Requiere visa para su viaje? Sí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No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</w:p>
          <w:p w14:paraId="164F5336" w14:textId="77777777" w:rsidR="00844A46" w:rsidRPr="00DF6E4D" w:rsidRDefault="00844A46" w:rsidP="00595267">
            <w:pPr>
              <w:spacing w:line="276" w:lineRule="auto"/>
              <w:ind w:left="426"/>
              <w:jc w:val="both"/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Si la requiere, ¿ha iniciado el trámite de solicitud de visa? Sí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No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</w:p>
          <w:p w14:paraId="7C380E6A" w14:textId="77777777" w:rsidR="00844A46" w:rsidRPr="00DF6E4D" w:rsidRDefault="00844A46" w:rsidP="00595267">
            <w:pPr>
              <w:spacing w:line="276" w:lineRule="auto"/>
              <w:ind w:left="426"/>
              <w:jc w:val="both"/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lastRenderedPageBreak/>
              <w:t xml:space="preserve">¿Tiene pasaporte válido durante su viaje? Sí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 xml:space="preserve"> No </w:t>
            </w:r>
            <w:proofErr w:type="gramStart"/>
            <w:r w:rsidRPr="00DF6E4D">
              <w:rPr>
                <w:rStyle w:val="eop"/>
                <w:rFonts w:ascii="Helvetica" w:eastAsiaTheme="minorEastAsia" w:hAnsi="Helvetica" w:cs="Helvetica"/>
                <w:color w:val="808080" w:themeColor="background1" w:themeShade="80"/>
                <w:sz w:val="22"/>
                <w:szCs w:val="22"/>
              </w:rPr>
              <w:t>[  ]</w:t>
            </w:r>
            <w:proofErr w:type="gramEnd"/>
          </w:p>
          <w:p w14:paraId="279F8585" w14:textId="77777777" w:rsidR="00844A46" w:rsidRDefault="00844A46" w:rsidP="00431131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p w14:paraId="434EAC5B" w14:textId="77777777" w:rsidR="004F28CA" w:rsidRPr="004F28CA" w:rsidRDefault="004F28CA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</w:p>
          <w:p w14:paraId="2A3F7196" w14:textId="6B33F519" w:rsidR="004F28CA" w:rsidRPr="00DF6E4D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eastAsiaTheme="minorHAnsi" w:hAnsi="Helvetica" w:cs="Helvetica"/>
                <w:b/>
                <w:bCs/>
                <w:color w:val="00206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DF6E4D">
              <w:rPr>
                <w:rFonts w:ascii="Helvetica" w:eastAsiaTheme="minorHAnsi" w:hAnsi="Helvetica" w:cs="Helvetica"/>
                <w:b/>
                <w:bCs/>
                <w:color w:val="002060"/>
                <w:kern w:val="2"/>
                <w:sz w:val="28"/>
                <w:szCs w:val="28"/>
                <w:lang w:eastAsia="en-US"/>
                <w14:ligatures w14:val="standardContextual"/>
              </w:rPr>
              <w:t>APROBACIÓN DEL DOCENTE ASESOR:</w:t>
            </w:r>
          </w:p>
          <w:p w14:paraId="5EF54B4D" w14:textId="77777777" w:rsidR="004F28CA" w:rsidRDefault="004F28CA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</w:rPr>
            </w:pPr>
          </w:p>
          <w:p w14:paraId="0356B194" w14:textId="77777777" w:rsidR="004F28CA" w:rsidRPr="007C184E" w:rsidRDefault="004F28CA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Nombre: </w:t>
            </w:r>
          </w:p>
          <w:p w14:paraId="2FE71DC2" w14:textId="77777777" w:rsidR="004F28CA" w:rsidRPr="007C184E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Correo:</w:t>
            </w:r>
          </w:p>
          <w:p w14:paraId="506D6EA5" w14:textId="77777777" w:rsidR="004F28CA" w:rsidRPr="00C85BBC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113AA19C" w14:textId="77777777" w:rsidR="004F28CA" w:rsidRPr="00C85BBC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Firma:</w:t>
            </w: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_____________________________</w:t>
            </w:r>
          </w:p>
          <w:p w14:paraId="1156A635" w14:textId="77777777" w:rsidR="004F28CA" w:rsidRPr="00C85BBC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6CC06BDE" w14:textId="77777777" w:rsidR="00844A46" w:rsidRDefault="00844A46" w:rsidP="00431131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p w14:paraId="34A31B9B" w14:textId="77777777" w:rsidR="00844A46" w:rsidRPr="00431131" w:rsidRDefault="00844A46" w:rsidP="00431131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</w:tr>
    </w:tbl>
    <w:p w14:paraId="2E58546B" w14:textId="77777777" w:rsidR="00DF6E4D" w:rsidRPr="007C184E" w:rsidRDefault="00DF6E4D" w:rsidP="007C184E">
      <w:pPr>
        <w:spacing w:line="276" w:lineRule="auto"/>
        <w:ind w:left="426"/>
        <w:jc w:val="both"/>
        <w:rPr>
          <w:rStyle w:val="eop"/>
          <w:rFonts w:ascii="Helvetica" w:eastAsiaTheme="minorEastAsia" w:hAnsi="Helvetica" w:cs="Helvetica"/>
          <w:sz w:val="22"/>
          <w:szCs w:val="22"/>
        </w:rPr>
      </w:pP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866"/>
      </w:tblGrid>
      <w:tr w:rsidR="00600DBC" w14:paraId="0DFE9633" w14:textId="77777777" w:rsidTr="00844A46">
        <w:tc>
          <w:tcPr>
            <w:tcW w:w="9640" w:type="dxa"/>
            <w:shd w:val="clear" w:color="auto" w:fill="003A5D"/>
          </w:tcPr>
          <w:p w14:paraId="6C081AF2" w14:textId="5E364553" w:rsidR="00600DBC" w:rsidRPr="00844A46" w:rsidRDefault="00844A46" w:rsidP="004E0F10">
            <w:pPr>
              <w:spacing w:line="360" w:lineRule="auto"/>
              <w:jc w:val="center"/>
              <w:rPr>
                <w:rFonts w:ascii="Helvetica" w:hAnsi="Helvetica" w:cs="Helvetica"/>
                <w:b/>
                <w:bCs/>
              </w:rPr>
            </w:pP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>DATOS ESPECIFICOS</w:t>
            </w:r>
            <w:r w:rsidR="00600DBC"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</w:t>
            </w: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- </w:t>
            </w:r>
            <w:r w:rsidR="00600DBC"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TRABAJO EN SEMILLERO DE INVESTIGACIÓN </w:t>
            </w:r>
          </w:p>
        </w:tc>
      </w:tr>
      <w:tr w:rsidR="00600DBC" w14:paraId="547E5AE0" w14:textId="77777777" w:rsidTr="004E0F10">
        <w:tc>
          <w:tcPr>
            <w:tcW w:w="9640" w:type="dxa"/>
            <w:shd w:val="clear" w:color="auto" w:fill="DAE9F7" w:themeFill="text2" w:themeFillTint="1A"/>
          </w:tcPr>
          <w:p w14:paraId="7AD4E5BC" w14:textId="1AB49518" w:rsidR="00600DBC" w:rsidRPr="00431131" w:rsidRDefault="00600DBC" w:rsidP="004E0F10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Si usted eligió </w:t>
            </w:r>
            <w:r w:rsidRPr="00600DBC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Trabajo en Semillero de Investigación</w:t>
            </w:r>
            <w:r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por favor </w:t>
            </w:r>
            <w:r w:rsidRPr="005F3ABE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diligencie esta sección</w:t>
            </w:r>
            <w:r w:rsidR="004F28CA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844A46" w14:paraId="36645D73" w14:textId="77777777" w:rsidTr="00844A46">
        <w:tc>
          <w:tcPr>
            <w:tcW w:w="9640" w:type="dxa"/>
            <w:shd w:val="clear" w:color="auto" w:fill="FFFFFF" w:themeFill="background1"/>
          </w:tcPr>
          <w:p w14:paraId="13661F0A" w14:textId="77777777" w:rsidR="00844A46" w:rsidRDefault="00844A46" w:rsidP="00844A46"/>
          <w:tbl>
            <w:tblPr>
              <w:tblStyle w:val="Tablaconcuadrcula"/>
              <w:tblW w:w="9640" w:type="dxa"/>
              <w:tblLook w:val="04A0" w:firstRow="1" w:lastRow="0" w:firstColumn="1" w:lastColumn="0" w:noHBand="0" w:noVBand="1"/>
            </w:tblPr>
            <w:tblGrid>
              <w:gridCol w:w="2694"/>
              <w:gridCol w:w="6946"/>
            </w:tblGrid>
            <w:tr w:rsidR="00844A46" w14:paraId="678DD0B9" w14:textId="77777777" w:rsidTr="00844A46">
              <w:tc>
                <w:tcPr>
                  <w:tcW w:w="2694" w:type="dxa"/>
                  <w:shd w:val="clear" w:color="auto" w:fill="003A5D"/>
                  <w:vAlign w:val="center"/>
                </w:tcPr>
                <w:p w14:paraId="4FC18804" w14:textId="77777777" w:rsidR="00844A46" w:rsidRPr="00AA793E" w:rsidRDefault="00844A46" w:rsidP="00844A46">
                  <w:pPr>
                    <w:rPr>
                      <w:rFonts w:ascii="Helvetica" w:hAnsi="Helvetica" w:cs="Helvetica"/>
                      <w:sz w:val="22"/>
                      <w:szCs w:val="22"/>
                    </w:rPr>
                  </w:pPr>
                  <w:r w:rsidRPr="00AA793E">
                    <w:rPr>
                      <w:rFonts w:ascii="Helvetica" w:hAnsi="Helvetica" w:cs="Helvetica"/>
                      <w:sz w:val="22"/>
                      <w:szCs w:val="22"/>
                    </w:rPr>
                    <w:t>Nombre del semillero de investigación</w:t>
                  </w:r>
                </w:p>
              </w:tc>
              <w:tc>
                <w:tcPr>
                  <w:tcW w:w="6946" w:type="dxa"/>
                </w:tcPr>
                <w:p w14:paraId="4E8BE2EF" w14:textId="77777777" w:rsidR="00844A46" w:rsidRDefault="00844A46" w:rsidP="00844A46">
                  <w:pPr>
                    <w:rPr>
                      <w:rFonts w:ascii="Helvetica" w:hAnsi="Helvetica" w:cs="Helvetica"/>
                    </w:rPr>
                  </w:pPr>
                </w:p>
              </w:tc>
            </w:tr>
            <w:tr w:rsidR="00844A46" w14:paraId="40B35391" w14:textId="77777777" w:rsidTr="00844A46">
              <w:tc>
                <w:tcPr>
                  <w:tcW w:w="2694" w:type="dxa"/>
                  <w:shd w:val="clear" w:color="auto" w:fill="003A5D"/>
                  <w:vAlign w:val="center"/>
                </w:tcPr>
                <w:p w14:paraId="468D4A9C" w14:textId="77777777" w:rsidR="00844A46" w:rsidRPr="00AA793E" w:rsidRDefault="00844A46" w:rsidP="00844A46">
                  <w:pPr>
                    <w:rPr>
                      <w:rFonts w:ascii="Helvetica" w:hAnsi="Helvetica" w:cs="Helvetica"/>
                      <w:sz w:val="22"/>
                      <w:szCs w:val="22"/>
                    </w:rPr>
                  </w:pPr>
                  <w:r w:rsidRPr="00AA793E">
                    <w:rPr>
                      <w:rFonts w:ascii="Helvetica" w:hAnsi="Helvetica" w:cs="Helvetica"/>
                      <w:sz w:val="22"/>
                      <w:szCs w:val="22"/>
                    </w:rPr>
                    <w:t>Tutor del semillero de investigación</w:t>
                  </w:r>
                </w:p>
              </w:tc>
              <w:tc>
                <w:tcPr>
                  <w:tcW w:w="6946" w:type="dxa"/>
                </w:tcPr>
                <w:p w14:paraId="357410C0" w14:textId="77777777" w:rsidR="00844A46" w:rsidRDefault="00844A46" w:rsidP="00844A46">
                  <w:pPr>
                    <w:rPr>
                      <w:rFonts w:ascii="Helvetica" w:hAnsi="Helvetica" w:cs="Helvetica"/>
                    </w:rPr>
                  </w:pPr>
                </w:p>
              </w:tc>
            </w:tr>
            <w:tr w:rsidR="00844A46" w14:paraId="73A968C9" w14:textId="77777777" w:rsidTr="00844A46">
              <w:tc>
                <w:tcPr>
                  <w:tcW w:w="2694" w:type="dxa"/>
                  <w:shd w:val="clear" w:color="auto" w:fill="003A5D"/>
                  <w:vAlign w:val="center"/>
                </w:tcPr>
                <w:p w14:paraId="3A99B5E5" w14:textId="77777777" w:rsidR="00844A46" w:rsidRPr="00AA793E" w:rsidRDefault="00844A46" w:rsidP="00844A46">
                  <w:pPr>
                    <w:rPr>
                      <w:rFonts w:ascii="Helvetica" w:hAnsi="Helvetica" w:cs="Helvetica"/>
                      <w:sz w:val="22"/>
                      <w:szCs w:val="22"/>
                    </w:rPr>
                  </w:pPr>
                  <w:r w:rsidRPr="00844A46">
                    <w:rPr>
                      <w:rFonts w:ascii="Helvetica" w:hAnsi="Helvetica" w:cs="Helvetica"/>
                      <w:sz w:val="22"/>
                      <w:szCs w:val="22"/>
                      <w:shd w:val="clear" w:color="auto" w:fill="003A5D"/>
                    </w:rPr>
                    <w:t>Estado de los productos de inv</w:t>
                  </w:r>
                  <w:r w:rsidRPr="00AA793E">
                    <w:rPr>
                      <w:rFonts w:ascii="Helvetica" w:hAnsi="Helvetica" w:cs="Helvetica"/>
                      <w:sz w:val="22"/>
                      <w:szCs w:val="22"/>
                    </w:rPr>
                    <w:t>estigación</w:t>
                  </w:r>
                </w:p>
              </w:tc>
              <w:tc>
                <w:tcPr>
                  <w:tcW w:w="6946" w:type="dxa"/>
                </w:tcPr>
                <w:p w14:paraId="35E3F253" w14:textId="77777777" w:rsidR="00844A46" w:rsidRDefault="00844A46" w:rsidP="00844A46">
                  <w:pPr>
                    <w:spacing w:line="480" w:lineRule="auto"/>
                    <w:rPr>
                      <w:rFonts w:ascii="Helvetica" w:eastAsia="Times New Roman" w:hAnsi="Helvetica" w:cs="Helvetica"/>
                      <w:bCs/>
                      <w:kern w:val="0"/>
                      <w:sz w:val="20"/>
                      <w:szCs w:val="20"/>
                      <w:lang w:val="es-ES"/>
                      <w14:ligatures w14:val="none"/>
                    </w:rPr>
                  </w:pPr>
                  <w:r>
                    <w:rPr>
                      <w:rFonts w:ascii="Helvetica" w:eastAsia="Times New Roman" w:hAnsi="Helvetica" w:cs="Helvetica"/>
                      <w:bCs/>
                      <w:noProof/>
                      <w:kern w:val="0"/>
                      <w:sz w:val="20"/>
                      <w:szCs w:val="20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9B14CA0" wp14:editId="01D581E0">
                            <wp:simplePos x="0" y="0"/>
                            <wp:positionH relativeFrom="column">
                              <wp:posOffset>2235200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190500" cy="171450"/>
                            <wp:effectExtent l="0" t="0" r="19050" b="19050"/>
                            <wp:wrapNone/>
                            <wp:docPr id="1704792839" name="Cuadro de text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9050E47" w14:textId="77777777" w:rsidR="00844A46" w:rsidRDefault="00844A46" w:rsidP="00844A4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B14CA0" id="_x0000_s1029" type="#_x0000_t202" style="position:absolute;margin-left:176pt;margin-top:3.05pt;width:1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" fillcolor="white [3201]" strokecolor="black [3200]" strokeweight="1pt">
                            <v:textbox>
                              <w:txbxContent>
                                <w:p w14:paraId="79050E47" w14:textId="77777777" w:rsidR="00844A46" w:rsidRDefault="00844A46" w:rsidP="00844A4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Helvetica" w:eastAsia="Times New Roman" w:hAnsi="Helvetica" w:cs="Helvetica"/>
                      <w:bCs/>
                      <w:kern w:val="0"/>
                      <w:sz w:val="20"/>
                      <w:szCs w:val="20"/>
                      <w:lang w:val="es-ES"/>
                      <w14:ligatures w14:val="none"/>
                    </w:rPr>
                    <w:t xml:space="preserve">Sin productos a la fecha, en curso    </w:t>
                  </w:r>
                </w:p>
                <w:p w14:paraId="04D435B8" w14:textId="77777777" w:rsidR="00844A46" w:rsidRDefault="00844A46" w:rsidP="00844A46">
                  <w:pPr>
                    <w:spacing w:line="480" w:lineRule="auto"/>
                    <w:rPr>
                      <w:rFonts w:ascii="Helvetica" w:eastAsia="Times New Roman" w:hAnsi="Helvetica" w:cs="Helvetica"/>
                      <w:bCs/>
                      <w:kern w:val="0"/>
                      <w:sz w:val="20"/>
                      <w:szCs w:val="20"/>
                      <w:lang w:val="es-ES"/>
                      <w14:ligatures w14:val="none"/>
                    </w:rPr>
                  </w:pPr>
                  <w:r>
                    <w:rPr>
                      <w:rFonts w:ascii="Helvetica" w:eastAsia="Times New Roman" w:hAnsi="Helvetica" w:cs="Helvetica"/>
                      <w:bCs/>
                      <w:noProof/>
                      <w:kern w:val="0"/>
                      <w:sz w:val="20"/>
                      <w:szCs w:val="20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6E4297E" wp14:editId="2A18ACAE">
                            <wp:simplePos x="0" y="0"/>
                            <wp:positionH relativeFrom="column">
                              <wp:posOffset>2219325</wp:posOffset>
                            </wp:positionH>
                            <wp:positionV relativeFrom="paragraph">
                              <wp:posOffset>13335</wp:posOffset>
                            </wp:positionV>
                            <wp:extent cx="190500" cy="171450"/>
                            <wp:effectExtent l="0" t="0" r="19050" b="19050"/>
                            <wp:wrapNone/>
                            <wp:docPr id="683534614" name="Cuadro de text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52CD5B3" w14:textId="77777777" w:rsidR="00844A46" w:rsidRDefault="00844A46" w:rsidP="00844A4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E4297E" id="_x0000_s1030" type="#_x0000_t202" style="position:absolute;margin-left:174.75pt;margin-top:1.05pt;width:1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" fillcolor="white [3201]" strokecolor="black [3200]" strokeweight="1pt">
                            <v:textbox>
                              <w:txbxContent>
                                <w:p w14:paraId="252CD5B3" w14:textId="77777777" w:rsidR="00844A46" w:rsidRDefault="00844A46" w:rsidP="00844A4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Helvetica" w:eastAsia="Times New Roman" w:hAnsi="Helvetica" w:cs="Helvetica"/>
                      <w:bCs/>
                      <w:kern w:val="0"/>
                      <w:sz w:val="20"/>
                      <w:szCs w:val="20"/>
                      <w:lang w:val="es-ES"/>
                      <w14:ligatures w14:val="none"/>
                    </w:rPr>
                    <w:t>Un producto de investigación</w:t>
                  </w:r>
                </w:p>
                <w:p w14:paraId="5C1D85F8" w14:textId="77777777" w:rsidR="00844A46" w:rsidRDefault="00844A46" w:rsidP="00844A46">
                  <w:pPr>
                    <w:spacing w:line="480" w:lineRule="auto"/>
                    <w:rPr>
                      <w:rFonts w:ascii="Helvetica" w:hAnsi="Helvetica" w:cs="Helvetica"/>
                    </w:rPr>
                  </w:pPr>
                  <w:r>
                    <w:rPr>
                      <w:rFonts w:ascii="Helvetica" w:eastAsia="Times New Roman" w:hAnsi="Helvetica" w:cs="Helvetica"/>
                      <w:bCs/>
                      <w:noProof/>
                      <w:kern w:val="0"/>
                      <w:sz w:val="20"/>
                      <w:szCs w:val="20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FA55AF7" wp14:editId="559F81B5">
                            <wp:simplePos x="0" y="0"/>
                            <wp:positionH relativeFrom="column">
                              <wp:posOffset>2234565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190500" cy="171450"/>
                            <wp:effectExtent l="0" t="0" r="19050" b="19050"/>
                            <wp:wrapNone/>
                            <wp:docPr id="952633704" name="Cuadro de text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CED995B" w14:textId="77777777" w:rsidR="00844A46" w:rsidRDefault="00844A46" w:rsidP="00844A4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A55AF7" id="_x0000_s1031" type="#_x0000_t202" style="position:absolute;margin-left:175.95pt;margin-top:1.65pt;width:1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" fillcolor="white [3201]" strokecolor="black [3200]" strokeweight="1pt">
                            <v:textbox>
                              <w:txbxContent>
                                <w:p w14:paraId="0CED995B" w14:textId="77777777" w:rsidR="00844A46" w:rsidRDefault="00844A46" w:rsidP="00844A4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Helvetica" w:eastAsia="Times New Roman" w:hAnsi="Helvetica" w:cs="Helvetica"/>
                      <w:bCs/>
                      <w:kern w:val="0"/>
                      <w:sz w:val="20"/>
                      <w:szCs w:val="20"/>
                      <w:lang w:val="es-ES"/>
                      <w14:ligatures w14:val="none"/>
                    </w:rPr>
                    <w:t>Productos de investigación finalizados</w:t>
                  </w:r>
                </w:p>
              </w:tc>
            </w:tr>
          </w:tbl>
          <w:p w14:paraId="01068305" w14:textId="77777777" w:rsidR="00DF6E4D" w:rsidRPr="00DF6E4D" w:rsidRDefault="00DF6E4D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</w:rPr>
            </w:pPr>
          </w:p>
          <w:p w14:paraId="57A3379D" w14:textId="0DAB55C8" w:rsidR="004F28CA" w:rsidRPr="00DF6E4D" w:rsidRDefault="004F28CA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  <w:sz w:val="28"/>
                <w:szCs w:val="28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  <w:sz w:val="28"/>
                <w:szCs w:val="28"/>
              </w:rPr>
              <w:t>APROBACIÓN DEL DOCENTE ASESOR:</w:t>
            </w:r>
          </w:p>
          <w:p w14:paraId="2B996218" w14:textId="77777777" w:rsidR="004F28CA" w:rsidRDefault="004F28CA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</w:rPr>
            </w:pPr>
          </w:p>
          <w:p w14:paraId="36550750" w14:textId="77777777" w:rsidR="004F28CA" w:rsidRPr="007C184E" w:rsidRDefault="004F28CA" w:rsidP="004F28CA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Nombre: </w:t>
            </w:r>
          </w:p>
          <w:p w14:paraId="770664AC" w14:textId="77777777" w:rsidR="004F28CA" w:rsidRPr="007C184E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Correo:</w:t>
            </w:r>
          </w:p>
          <w:p w14:paraId="4B5107CE" w14:textId="77777777" w:rsidR="004F28CA" w:rsidRPr="00C85BBC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7EA54445" w14:textId="77777777" w:rsidR="004F28CA" w:rsidRPr="00C85BBC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Firma:</w:t>
            </w: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_____________________________</w:t>
            </w:r>
          </w:p>
          <w:p w14:paraId="2539147D" w14:textId="77777777" w:rsidR="004F28CA" w:rsidRPr="00C85BBC" w:rsidRDefault="004F28CA" w:rsidP="004F28CA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4525E43A" w14:textId="77777777" w:rsidR="00844A46" w:rsidRPr="00C85BBC" w:rsidRDefault="00844A46" w:rsidP="00844A46">
            <w:pPr>
              <w:rPr>
                <w:rFonts w:ascii="Helvetica" w:hAnsi="Helvetica" w:cs="Helvetica"/>
              </w:rPr>
            </w:pPr>
          </w:p>
          <w:p w14:paraId="40B3377C" w14:textId="77777777" w:rsidR="00844A46" w:rsidRPr="00431131" w:rsidRDefault="00844A46" w:rsidP="004E0F10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</w:tr>
    </w:tbl>
    <w:p w14:paraId="289D7A62" w14:textId="77777777" w:rsidR="009462FA" w:rsidRDefault="009462FA"/>
    <w:p w14:paraId="2A527730" w14:textId="32C3A0E2" w:rsidR="00C85BBC" w:rsidRPr="00C85BBC" w:rsidRDefault="00C85BBC" w:rsidP="00C85BBC">
      <w:pPr>
        <w:pStyle w:val="paragraph"/>
        <w:spacing w:before="0" w:beforeAutospacing="0" w:after="0" w:afterAutospacing="0"/>
        <w:rPr>
          <w:rFonts w:ascii="Helvetica" w:hAnsi="Helvetica" w:cs="Helvetica"/>
        </w:rPr>
      </w:pPr>
    </w:p>
    <w:p w14:paraId="05AC6B8D" w14:textId="77777777" w:rsidR="00C85BBC" w:rsidRDefault="00C85BBC"/>
    <w:sectPr w:rsidR="00C85BBC" w:rsidSect="00AE1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FB7F7" w14:textId="77777777" w:rsidR="002A0F32" w:rsidRDefault="002A0F32" w:rsidP="00AE1C33">
      <w:pPr>
        <w:spacing w:after="0" w:line="240" w:lineRule="auto"/>
      </w:pPr>
      <w:r>
        <w:separator/>
      </w:r>
    </w:p>
  </w:endnote>
  <w:endnote w:type="continuationSeparator" w:id="0">
    <w:p w14:paraId="7DDA77E6" w14:textId="77777777" w:rsidR="002A0F32" w:rsidRDefault="002A0F32" w:rsidP="00AE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2F44" w14:textId="77777777" w:rsidR="00C10910" w:rsidRDefault="00C109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565D" w14:textId="444603EF" w:rsidR="00AE1C33" w:rsidRDefault="00AE1C33" w:rsidP="00AE1C33">
    <w:pPr>
      <w:pStyle w:val="Piedepgina"/>
      <w:jc w:val="center"/>
    </w:pPr>
    <w:proofErr w:type="spellStart"/>
    <w:r w:rsidRPr="007A6EAF">
      <w:rPr>
        <w:rFonts w:ascii="Tahoma" w:hAnsi="Tahoma" w:cs="Tahoma"/>
        <w:sz w:val="12"/>
        <w:szCs w:val="12"/>
      </w:rPr>
      <w:t>Pág</w:t>
    </w:r>
    <w:proofErr w:type="spellEnd"/>
    <w:r w:rsidRPr="007A6EAF">
      <w:rPr>
        <w:rFonts w:ascii="Tahoma" w:hAnsi="Tahoma" w:cs="Tahoma"/>
        <w:sz w:val="12"/>
        <w:szCs w:val="12"/>
      </w:rPr>
      <w:t xml:space="preserve">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PAGE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1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de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NUMPAGES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4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</w:t>
    </w:r>
    <w:r>
      <w:rPr>
        <w:rFonts w:ascii="Tahoma" w:hAnsi="Tahoma" w:cs="Tahoma"/>
        <w:sz w:val="12"/>
        <w:szCs w:val="12"/>
      </w:rPr>
      <w:t xml:space="preserve">       </w:t>
    </w:r>
    <w:r w:rsidRPr="007A6EAF">
      <w:rPr>
        <w:rFonts w:ascii="Tahoma" w:hAnsi="Tahoma" w:cs="Tahoma"/>
        <w:sz w:val="12"/>
        <w:szCs w:val="12"/>
      </w:rPr>
      <w:t>Este documento es propiedad de</w:t>
    </w:r>
    <w:r>
      <w:rPr>
        <w:rFonts w:ascii="Tahoma" w:hAnsi="Tahoma" w:cs="Tahoma"/>
        <w:sz w:val="12"/>
        <w:szCs w:val="12"/>
      </w:rPr>
      <w:t xml:space="preserve"> UNITEC</w:t>
    </w:r>
    <w:r w:rsidRPr="007A6EAF">
      <w:rPr>
        <w:rFonts w:ascii="Tahoma" w:hAnsi="Tahoma" w:cs="Tahoma"/>
        <w:sz w:val="12"/>
        <w:szCs w:val="12"/>
      </w:rPr>
      <w:t>, las versiones vigentes y aprobadas están publicadas en la red interna de la</w:t>
    </w:r>
    <w:r>
      <w:rPr>
        <w:rFonts w:ascii="Tahoma" w:hAnsi="Tahoma" w:cs="Tahoma"/>
        <w:sz w:val="12"/>
        <w:szCs w:val="12"/>
      </w:rPr>
      <w:t xml:space="preserve"> Institución.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6256" w14:textId="77777777" w:rsidR="00C10910" w:rsidRDefault="00C109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B3AE" w14:textId="77777777" w:rsidR="002A0F32" w:rsidRDefault="002A0F32" w:rsidP="00AE1C33">
      <w:pPr>
        <w:spacing w:after="0" w:line="240" w:lineRule="auto"/>
      </w:pPr>
      <w:r>
        <w:separator/>
      </w:r>
    </w:p>
  </w:footnote>
  <w:footnote w:type="continuationSeparator" w:id="0">
    <w:p w14:paraId="1422DB5A" w14:textId="77777777" w:rsidR="002A0F32" w:rsidRDefault="002A0F32" w:rsidP="00AE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67D9" w14:textId="77777777" w:rsidR="00C10910" w:rsidRDefault="00C109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95"/>
      <w:gridCol w:w="4204"/>
      <w:gridCol w:w="2884"/>
    </w:tblGrid>
    <w:tr w:rsidR="00AE1C33" w:rsidRPr="00995570" w14:paraId="51A6B724" w14:textId="77777777" w:rsidTr="00CC2AF8">
      <w:trPr>
        <w:trHeight w:val="275"/>
        <w:jc w:val="center"/>
      </w:trPr>
      <w:tc>
        <w:tcPr>
          <w:tcW w:w="2595" w:type="dxa"/>
          <w:vMerge w:val="restart"/>
          <w:vAlign w:val="center"/>
        </w:tcPr>
        <w:p w14:paraId="38DC5DB0" w14:textId="120F25E0" w:rsidR="00AE1C33" w:rsidRPr="00995570" w:rsidRDefault="00C37C71" w:rsidP="00AE1C33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A2CC68F" wp14:editId="202FB425">
                <wp:extent cx="1235204" cy="584200"/>
                <wp:effectExtent l="0" t="0" r="0" b="0"/>
                <wp:docPr id="161197884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978847" name="Imagen 16119788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0552" cy="591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4" w:type="dxa"/>
          <w:vMerge w:val="restart"/>
          <w:vAlign w:val="center"/>
        </w:tcPr>
        <w:p w14:paraId="7902F104" w14:textId="77777777" w:rsidR="00AE1C33" w:rsidRPr="00C10910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sz w:val="18"/>
              <w:szCs w:val="18"/>
            </w:rPr>
          </w:pPr>
        </w:p>
        <w:p w14:paraId="6E0DA06B" w14:textId="2557CB58" w:rsidR="00CA5955" w:rsidRPr="00C10910" w:rsidRDefault="00747FE6" w:rsidP="00657976">
          <w:pPr>
            <w:pStyle w:val="Encabezado"/>
            <w:jc w:val="center"/>
            <w:rPr>
              <w:rFonts w:ascii="Helvetica" w:hAnsi="Helvetica" w:cs="Helvetica"/>
              <w:b/>
              <w:sz w:val="18"/>
              <w:szCs w:val="18"/>
            </w:rPr>
          </w:pPr>
          <w:r w:rsidRPr="00C10910">
            <w:rPr>
              <w:rFonts w:ascii="Helvetica" w:hAnsi="Helvetica" w:cs="Helvetica"/>
              <w:b/>
              <w:sz w:val="20"/>
              <w:szCs w:val="20"/>
            </w:rPr>
            <w:t>PROPUESTA DE INVESTIGACIÓN OPCIÓN DE GRADO</w:t>
          </w:r>
        </w:p>
        <w:p w14:paraId="70879E1B" w14:textId="77777777" w:rsidR="00AE1C33" w:rsidRPr="00C10910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bCs/>
              <w:sz w:val="18"/>
              <w:szCs w:val="18"/>
            </w:rPr>
          </w:pPr>
        </w:p>
      </w:tc>
      <w:tc>
        <w:tcPr>
          <w:tcW w:w="2884" w:type="dxa"/>
          <w:vAlign w:val="center"/>
        </w:tcPr>
        <w:p w14:paraId="1DC9614E" w14:textId="33DF5515" w:rsidR="00AE1C33" w:rsidRPr="00C10910" w:rsidRDefault="00AE1C33" w:rsidP="00AE1C33">
          <w:pPr>
            <w:pStyle w:val="Encabezado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C10910">
            <w:rPr>
              <w:rFonts w:ascii="Helvetica" w:hAnsi="Helvetica" w:cs="Helvetica"/>
              <w:b/>
              <w:bCs/>
              <w:sz w:val="20"/>
              <w:szCs w:val="20"/>
            </w:rPr>
            <w:t>Código:</w:t>
          </w:r>
          <w:r w:rsidR="00F647C6" w:rsidRPr="00C10910">
            <w:rPr>
              <w:rFonts w:ascii="Helvetica" w:hAnsi="Helvetica" w:cs="Helvetica"/>
              <w:b/>
              <w:bCs/>
              <w:sz w:val="20"/>
              <w:szCs w:val="20"/>
            </w:rPr>
            <w:t xml:space="preserve"> </w:t>
          </w:r>
          <w:r w:rsidR="00C10910" w:rsidRPr="00C10910">
            <w:rPr>
              <w:rFonts w:ascii="Helvetica" w:hAnsi="Helvetica" w:cs="Helvetica"/>
              <w:sz w:val="20"/>
              <w:szCs w:val="20"/>
            </w:rPr>
            <w:t>INC-FOR-004</w:t>
          </w:r>
        </w:p>
      </w:tc>
    </w:tr>
    <w:tr w:rsidR="00AE1C33" w:rsidRPr="00995570" w14:paraId="0D4BFC79" w14:textId="77777777" w:rsidTr="00CC2AF8">
      <w:trPr>
        <w:trHeight w:val="263"/>
        <w:jc w:val="center"/>
      </w:trPr>
      <w:tc>
        <w:tcPr>
          <w:tcW w:w="2595" w:type="dxa"/>
          <w:vMerge/>
          <w:vAlign w:val="center"/>
        </w:tcPr>
        <w:p w14:paraId="03CCB6B3" w14:textId="77777777" w:rsidR="00AE1C33" w:rsidRPr="00596C15" w:rsidRDefault="00AE1C33" w:rsidP="00AE1C33">
          <w:pPr>
            <w:pStyle w:val="Encabezado"/>
            <w:jc w:val="center"/>
            <w:rPr>
              <w:noProof/>
            </w:rPr>
          </w:pPr>
        </w:p>
      </w:tc>
      <w:tc>
        <w:tcPr>
          <w:tcW w:w="4204" w:type="dxa"/>
          <w:vMerge/>
          <w:vAlign w:val="center"/>
        </w:tcPr>
        <w:p w14:paraId="5F89A39A" w14:textId="77777777" w:rsidR="00AE1C33" w:rsidRPr="00C10910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sz w:val="18"/>
              <w:szCs w:val="18"/>
            </w:rPr>
          </w:pPr>
        </w:p>
      </w:tc>
      <w:tc>
        <w:tcPr>
          <w:tcW w:w="2884" w:type="dxa"/>
          <w:vAlign w:val="center"/>
        </w:tcPr>
        <w:p w14:paraId="3E563C16" w14:textId="1B7F2698" w:rsidR="00AE1C33" w:rsidRPr="00C10910" w:rsidRDefault="00AE1C33" w:rsidP="00AE1C33">
          <w:pPr>
            <w:pStyle w:val="Encabezado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C10910">
            <w:rPr>
              <w:rFonts w:ascii="Helvetica" w:hAnsi="Helvetica" w:cs="Helvetica"/>
              <w:b/>
              <w:bCs/>
              <w:sz w:val="20"/>
              <w:szCs w:val="20"/>
            </w:rPr>
            <w:t xml:space="preserve">Versión: </w:t>
          </w:r>
          <w:r w:rsidR="00C10910" w:rsidRPr="00C10910">
            <w:rPr>
              <w:rFonts w:ascii="Helvetica" w:hAnsi="Helvetica" w:cs="Helvetica"/>
              <w:sz w:val="20"/>
              <w:szCs w:val="20"/>
            </w:rPr>
            <w:t>001</w:t>
          </w:r>
        </w:p>
      </w:tc>
    </w:tr>
    <w:tr w:rsidR="00AE1C33" w:rsidRPr="00995570" w14:paraId="53F8E6FD" w14:textId="77777777" w:rsidTr="00CC2AF8">
      <w:trPr>
        <w:trHeight w:val="283"/>
        <w:jc w:val="center"/>
      </w:trPr>
      <w:tc>
        <w:tcPr>
          <w:tcW w:w="2595" w:type="dxa"/>
          <w:vMerge/>
          <w:vAlign w:val="center"/>
        </w:tcPr>
        <w:p w14:paraId="372177B0" w14:textId="77777777" w:rsidR="00AE1C33" w:rsidRPr="00596C15" w:rsidRDefault="00AE1C33" w:rsidP="00AE1C33">
          <w:pPr>
            <w:pStyle w:val="Encabezado"/>
            <w:jc w:val="center"/>
            <w:rPr>
              <w:noProof/>
            </w:rPr>
          </w:pPr>
        </w:p>
      </w:tc>
      <w:tc>
        <w:tcPr>
          <w:tcW w:w="4204" w:type="dxa"/>
          <w:vMerge/>
          <w:vAlign w:val="center"/>
        </w:tcPr>
        <w:p w14:paraId="19F96A97" w14:textId="77777777" w:rsidR="00AE1C33" w:rsidRPr="00C10910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sz w:val="18"/>
              <w:szCs w:val="18"/>
            </w:rPr>
          </w:pPr>
        </w:p>
      </w:tc>
      <w:tc>
        <w:tcPr>
          <w:tcW w:w="2884" w:type="dxa"/>
          <w:vAlign w:val="center"/>
        </w:tcPr>
        <w:p w14:paraId="107AD98E" w14:textId="5E814168" w:rsidR="00AE1C33" w:rsidRPr="00C10910" w:rsidRDefault="00AE1C33" w:rsidP="00AE1C33">
          <w:pPr>
            <w:pStyle w:val="Encabezado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C10910">
            <w:rPr>
              <w:rFonts w:ascii="Helvetica" w:hAnsi="Helvetica" w:cs="Helvetica"/>
              <w:b/>
              <w:bCs/>
              <w:sz w:val="20"/>
              <w:szCs w:val="20"/>
            </w:rPr>
            <w:t xml:space="preserve">Fecha </w:t>
          </w:r>
          <w:r w:rsidR="00E572D9" w:rsidRPr="00C10910">
            <w:rPr>
              <w:rFonts w:ascii="Helvetica" w:hAnsi="Helvetica" w:cs="Helvetica"/>
              <w:b/>
              <w:bCs/>
              <w:sz w:val="20"/>
              <w:szCs w:val="20"/>
            </w:rPr>
            <w:t>Vigencia</w:t>
          </w:r>
          <w:r w:rsidRPr="00C10910">
            <w:rPr>
              <w:rFonts w:ascii="Helvetica" w:hAnsi="Helvetica" w:cs="Helvetica"/>
              <w:b/>
              <w:bCs/>
              <w:sz w:val="20"/>
              <w:szCs w:val="20"/>
            </w:rPr>
            <w:t>:</w:t>
          </w:r>
          <w:r w:rsidR="00EE0223" w:rsidRPr="00C10910">
            <w:rPr>
              <w:rFonts w:ascii="Helvetica" w:hAnsi="Helvetica" w:cs="Helvetica"/>
              <w:b/>
              <w:bCs/>
              <w:sz w:val="20"/>
              <w:szCs w:val="20"/>
            </w:rPr>
            <w:t xml:space="preserve"> </w:t>
          </w:r>
          <w:r w:rsidR="00C10910" w:rsidRPr="00C10910">
            <w:rPr>
              <w:rFonts w:ascii="Helvetica" w:hAnsi="Helvetica" w:cs="Helvetica"/>
              <w:sz w:val="20"/>
              <w:szCs w:val="20"/>
            </w:rPr>
            <w:t>03/02/2026</w:t>
          </w:r>
        </w:p>
      </w:tc>
    </w:tr>
  </w:tbl>
  <w:p w14:paraId="65339089" w14:textId="7D64F48C" w:rsidR="00AE1C33" w:rsidRDefault="00AE1C33" w:rsidP="00AE1C33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AF93" w14:textId="77777777" w:rsidR="00C10910" w:rsidRDefault="00C10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26C"/>
    <w:multiLevelType w:val="hybridMultilevel"/>
    <w:tmpl w:val="3718E1A0"/>
    <w:lvl w:ilvl="0" w:tplc="0E764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C5415"/>
    <w:multiLevelType w:val="hybridMultilevel"/>
    <w:tmpl w:val="E62261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BD2"/>
    <w:multiLevelType w:val="hybridMultilevel"/>
    <w:tmpl w:val="753A95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A09A9"/>
    <w:multiLevelType w:val="hybridMultilevel"/>
    <w:tmpl w:val="53346A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05335"/>
    <w:multiLevelType w:val="hybridMultilevel"/>
    <w:tmpl w:val="9E3C02A4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DA331D7"/>
    <w:multiLevelType w:val="hybridMultilevel"/>
    <w:tmpl w:val="D8607DC6"/>
    <w:lvl w:ilvl="0" w:tplc="86E0D01A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FC7F51"/>
    <w:multiLevelType w:val="hybridMultilevel"/>
    <w:tmpl w:val="2828D4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430A0"/>
    <w:multiLevelType w:val="hybridMultilevel"/>
    <w:tmpl w:val="A7061C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7735B"/>
    <w:multiLevelType w:val="hybridMultilevel"/>
    <w:tmpl w:val="069A91BE"/>
    <w:lvl w:ilvl="0" w:tplc="61AC91F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227924">
    <w:abstractNumId w:val="8"/>
  </w:num>
  <w:num w:numId="2" w16cid:durableId="90275149">
    <w:abstractNumId w:val="2"/>
  </w:num>
  <w:num w:numId="3" w16cid:durableId="1605112106">
    <w:abstractNumId w:val="3"/>
  </w:num>
  <w:num w:numId="4" w16cid:durableId="1441954349">
    <w:abstractNumId w:val="1"/>
  </w:num>
  <w:num w:numId="5" w16cid:durableId="574124374">
    <w:abstractNumId w:val="7"/>
  </w:num>
  <w:num w:numId="6" w16cid:durableId="1027683076">
    <w:abstractNumId w:val="6"/>
  </w:num>
  <w:num w:numId="7" w16cid:durableId="1406996082">
    <w:abstractNumId w:val="5"/>
  </w:num>
  <w:num w:numId="8" w16cid:durableId="943340470">
    <w:abstractNumId w:val="0"/>
  </w:num>
  <w:num w:numId="9" w16cid:durableId="1865440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33"/>
    <w:rsid w:val="00001B1D"/>
    <w:rsid w:val="00002603"/>
    <w:rsid w:val="00007FFE"/>
    <w:rsid w:val="000259EB"/>
    <w:rsid w:val="00045D34"/>
    <w:rsid w:val="00046C2F"/>
    <w:rsid w:val="0007503C"/>
    <w:rsid w:val="000936BB"/>
    <w:rsid w:val="00096463"/>
    <w:rsid w:val="000C611C"/>
    <w:rsid w:val="000C66DA"/>
    <w:rsid w:val="000E6ADD"/>
    <w:rsid w:val="00104C4A"/>
    <w:rsid w:val="00113717"/>
    <w:rsid w:val="00115ED7"/>
    <w:rsid w:val="00116C03"/>
    <w:rsid w:val="00126FA7"/>
    <w:rsid w:val="001435E8"/>
    <w:rsid w:val="0016546D"/>
    <w:rsid w:val="00183C66"/>
    <w:rsid w:val="00192D7B"/>
    <w:rsid w:val="00196C04"/>
    <w:rsid w:val="001B1BB5"/>
    <w:rsid w:val="001D5A5C"/>
    <w:rsid w:val="001E6341"/>
    <w:rsid w:val="00202E58"/>
    <w:rsid w:val="002219F6"/>
    <w:rsid w:val="002310D8"/>
    <w:rsid w:val="00232216"/>
    <w:rsid w:val="00235737"/>
    <w:rsid w:val="002407B8"/>
    <w:rsid w:val="00245C25"/>
    <w:rsid w:val="00274649"/>
    <w:rsid w:val="00276DC9"/>
    <w:rsid w:val="002A0B1E"/>
    <w:rsid w:val="002A0F32"/>
    <w:rsid w:val="002B585B"/>
    <w:rsid w:val="002C19FE"/>
    <w:rsid w:val="002D0B12"/>
    <w:rsid w:val="002D241B"/>
    <w:rsid w:val="002D38D5"/>
    <w:rsid w:val="002D469B"/>
    <w:rsid w:val="00302BED"/>
    <w:rsid w:val="00310DFA"/>
    <w:rsid w:val="003A5CD6"/>
    <w:rsid w:val="003B70A2"/>
    <w:rsid w:val="003C006C"/>
    <w:rsid w:val="003D6AF3"/>
    <w:rsid w:val="00401C33"/>
    <w:rsid w:val="0042055A"/>
    <w:rsid w:val="00421E08"/>
    <w:rsid w:val="00422888"/>
    <w:rsid w:val="00431131"/>
    <w:rsid w:val="00433478"/>
    <w:rsid w:val="00443CCA"/>
    <w:rsid w:val="00445CCB"/>
    <w:rsid w:val="004600A3"/>
    <w:rsid w:val="00462259"/>
    <w:rsid w:val="004F28CA"/>
    <w:rsid w:val="004F53F0"/>
    <w:rsid w:val="00520441"/>
    <w:rsid w:val="00536820"/>
    <w:rsid w:val="00546A0D"/>
    <w:rsid w:val="00567874"/>
    <w:rsid w:val="00595267"/>
    <w:rsid w:val="005C3F39"/>
    <w:rsid w:val="005F3ABE"/>
    <w:rsid w:val="00600DBC"/>
    <w:rsid w:val="00606423"/>
    <w:rsid w:val="00640D5D"/>
    <w:rsid w:val="00655239"/>
    <w:rsid w:val="006571E0"/>
    <w:rsid w:val="00657976"/>
    <w:rsid w:val="00663A90"/>
    <w:rsid w:val="00666646"/>
    <w:rsid w:val="0067071D"/>
    <w:rsid w:val="00670EE5"/>
    <w:rsid w:val="0069532F"/>
    <w:rsid w:val="00696BB0"/>
    <w:rsid w:val="006A3D7B"/>
    <w:rsid w:val="006E0CCA"/>
    <w:rsid w:val="006F0025"/>
    <w:rsid w:val="00721BBF"/>
    <w:rsid w:val="00723C3C"/>
    <w:rsid w:val="007260CF"/>
    <w:rsid w:val="007335B2"/>
    <w:rsid w:val="00747437"/>
    <w:rsid w:val="00747FE6"/>
    <w:rsid w:val="00756BF6"/>
    <w:rsid w:val="00765630"/>
    <w:rsid w:val="007675B2"/>
    <w:rsid w:val="007675E2"/>
    <w:rsid w:val="00776DC6"/>
    <w:rsid w:val="00781E96"/>
    <w:rsid w:val="007A172C"/>
    <w:rsid w:val="007B3751"/>
    <w:rsid w:val="007C184E"/>
    <w:rsid w:val="007E027A"/>
    <w:rsid w:val="007E19C1"/>
    <w:rsid w:val="007E4FCB"/>
    <w:rsid w:val="007E7936"/>
    <w:rsid w:val="007F20A5"/>
    <w:rsid w:val="00803741"/>
    <w:rsid w:val="00806636"/>
    <w:rsid w:val="00816FCF"/>
    <w:rsid w:val="008263BD"/>
    <w:rsid w:val="00844A46"/>
    <w:rsid w:val="00846A8F"/>
    <w:rsid w:val="00851607"/>
    <w:rsid w:val="008A6532"/>
    <w:rsid w:val="008C510D"/>
    <w:rsid w:val="008C5A7D"/>
    <w:rsid w:val="008D72D1"/>
    <w:rsid w:val="008E4535"/>
    <w:rsid w:val="00911C49"/>
    <w:rsid w:val="00916363"/>
    <w:rsid w:val="00926A36"/>
    <w:rsid w:val="00932EDD"/>
    <w:rsid w:val="009462FA"/>
    <w:rsid w:val="00950ADB"/>
    <w:rsid w:val="00953609"/>
    <w:rsid w:val="00971557"/>
    <w:rsid w:val="009A53FF"/>
    <w:rsid w:val="009D0BF9"/>
    <w:rsid w:val="00A16532"/>
    <w:rsid w:val="00A257EC"/>
    <w:rsid w:val="00A50F6D"/>
    <w:rsid w:val="00A558C8"/>
    <w:rsid w:val="00AA0FAF"/>
    <w:rsid w:val="00AA5B84"/>
    <w:rsid w:val="00AA793E"/>
    <w:rsid w:val="00AC52F8"/>
    <w:rsid w:val="00AD21F7"/>
    <w:rsid w:val="00AE1C33"/>
    <w:rsid w:val="00AE46AB"/>
    <w:rsid w:val="00B33A13"/>
    <w:rsid w:val="00B37017"/>
    <w:rsid w:val="00BB5541"/>
    <w:rsid w:val="00BC5C33"/>
    <w:rsid w:val="00BE057B"/>
    <w:rsid w:val="00BE0945"/>
    <w:rsid w:val="00BE72C2"/>
    <w:rsid w:val="00BF4DE8"/>
    <w:rsid w:val="00C071B6"/>
    <w:rsid w:val="00C10910"/>
    <w:rsid w:val="00C11A98"/>
    <w:rsid w:val="00C219AC"/>
    <w:rsid w:val="00C37C71"/>
    <w:rsid w:val="00C42BFB"/>
    <w:rsid w:val="00C53EAC"/>
    <w:rsid w:val="00C56507"/>
    <w:rsid w:val="00C622F0"/>
    <w:rsid w:val="00C73AC8"/>
    <w:rsid w:val="00C82C06"/>
    <w:rsid w:val="00C85BBC"/>
    <w:rsid w:val="00C90777"/>
    <w:rsid w:val="00C95E00"/>
    <w:rsid w:val="00CA5955"/>
    <w:rsid w:val="00CC2AF8"/>
    <w:rsid w:val="00CE0000"/>
    <w:rsid w:val="00CE17F0"/>
    <w:rsid w:val="00CE4761"/>
    <w:rsid w:val="00D72E12"/>
    <w:rsid w:val="00D750B0"/>
    <w:rsid w:val="00DB3652"/>
    <w:rsid w:val="00DB5A20"/>
    <w:rsid w:val="00DC3784"/>
    <w:rsid w:val="00DD1242"/>
    <w:rsid w:val="00DD3ACA"/>
    <w:rsid w:val="00DE6B4C"/>
    <w:rsid w:val="00DE6C7A"/>
    <w:rsid w:val="00DF6E4D"/>
    <w:rsid w:val="00E31616"/>
    <w:rsid w:val="00E35BE4"/>
    <w:rsid w:val="00E37055"/>
    <w:rsid w:val="00E42FEA"/>
    <w:rsid w:val="00E453E3"/>
    <w:rsid w:val="00E517B8"/>
    <w:rsid w:val="00E572D9"/>
    <w:rsid w:val="00E637D6"/>
    <w:rsid w:val="00E76D6F"/>
    <w:rsid w:val="00E7733D"/>
    <w:rsid w:val="00E80807"/>
    <w:rsid w:val="00E8202F"/>
    <w:rsid w:val="00E87B98"/>
    <w:rsid w:val="00E91375"/>
    <w:rsid w:val="00E94495"/>
    <w:rsid w:val="00E9474A"/>
    <w:rsid w:val="00EA3F96"/>
    <w:rsid w:val="00EB7E99"/>
    <w:rsid w:val="00EE0223"/>
    <w:rsid w:val="00F13AEE"/>
    <w:rsid w:val="00F538D8"/>
    <w:rsid w:val="00F647C6"/>
    <w:rsid w:val="00F77F6E"/>
    <w:rsid w:val="00FB3500"/>
    <w:rsid w:val="00FC49DD"/>
    <w:rsid w:val="00FD24BA"/>
    <w:rsid w:val="00FD78C1"/>
    <w:rsid w:val="00F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3185C"/>
  <w15:chartTrackingRefBased/>
  <w15:docId w15:val="{938C9D68-9FB5-49DD-95C4-206FAE1B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A46"/>
  </w:style>
  <w:style w:type="paragraph" w:styleId="Ttulo1">
    <w:name w:val="heading 1"/>
    <w:basedOn w:val="Normal"/>
    <w:next w:val="Normal"/>
    <w:link w:val="Ttulo1Car"/>
    <w:uiPriority w:val="9"/>
    <w:qFormat/>
    <w:rsid w:val="00AE1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1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1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E1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1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1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1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1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1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1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1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1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E1C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1C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1C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1C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1C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1C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1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1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1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1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1C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1C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1C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1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1C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1C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AE1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E1C33"/>
  </w:style>
  <w:style w:type="paragraph" w:styleId="Piedepgina">
    <w:name w:val="footer"/>
    <w:basedOn w:val="Normal"/>
    <w:link w:val="PiedepginaCar"/>
    <w:uiPriority w:val="99"/>
    <w:unhideWhenUsed/>
    <w:rsid w:val="00AE1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33"/>
  </w:style>
  <w:style w:type="table" w:styleId="Tablaconcuadrcula">
    <w:name w:val="Table Grid"/>
    <w:basedOn w:val="Tablanormal"/>
    <w:uiPriority w:val="39"/>
    <w:rsid w:val="00C5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A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eop">
    <w:name w:val="eop"/>
    <w:basedOn w:val="Fuentedeprrafopredeter"/>
    <w:rsid w:val="008A6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2F9A0-C463-4F2A-8028-C88DB936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908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Paola Uyazan Torres</dc:creator>
  <cp:keywords/>
  <dc:description/>
  <cp:lastModifiedBy>Stefany Jiménez Soler</cp:lastModifiedBy>
  <cp:revision>5</cp:revision>
  <dcterms:created xsi:type="dcterms:W3CDTF">2026-02-03T20:44:00Z</dcterms:created>
  <dcterms:modified xsi:type="dcterms:W3CDTF">2026-02-24T17:22:00Z</dcterms:modified>
</cp:coreProperties>
</file>